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1361D" w14:textId="55D12373" w:rsidR="00400951" w:rsidRDefault="00ED42FF" w:rsidP="00ED42FF">
      <w:pPr>
        <w:pStyle w:val="Tiitellehetekst"/>
      </w:pPr>
      <w:bookmarkStart w:id="0" w:name="_GoBack"/>
      <w:bookmarkEnd w:id="0"/>
      <w:r w:rsidRPr="004D4C36">
        <w:rPr>
          <w:rFonts w:ascii="Tw Cen MT" w:hAnsi="Tw Cen MT"/>
          <w:noProof/>
          <w:snapToGrid/>
          <w:color w:val="8ABD8A"/>
          <w:lang w:eastAsia="et-EE"/>
        </w:rPr>
        <w:drawing>
          <wp:anchor distT="0" distB="0" distL="114300" distR="114300" simplePos="0" relativeHeight="251668480" behindDoc="0" locked="0" layoutInCell="1" allowOverlap="1" wp14:anchorId="5349CEF0" wp14:editId="61E1A876">
            <wp:simplePos x="0" y="0"/>
            <wp:positionH relativeFrom="page">
              <wp:align>center</wp:align>
            </wp:positionH>
            <wp:positionV relativeFrom="page">
              <wp:posOffset>1260475</wp:posOffset>
            </wp:positionV>
            <wp:extent cx="2325600" cy="500400"/>
            <wp:effectExtent l="0" t="0" r="0" b="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00" cy="5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113561554"/>
        <w:docPartObj>
          <w:docPartGallery w:val="Cover Pages"/>
          <w:docPartUnique/>
        </w:docPartObj>
      </w:sdtPr>
      <w:sdtEndPr/>
      <w:sdtContent>
        <w:p w14:paraId="3B55FE9B" w14:textId="77777777" w:rsidR="00400951" w:rsidRDefault="00400951" w:rsidP="00400951">
          <w:pPr>
            <w:pStyle w:val="Tiitellehetekst"/>
          </w:pPr>
        </w:p>
        <w:p w14:paraId="6D1554C0" w14:textId="77777777" w:rsidR="00400951" w:rsidRPr="00522F90" w:rsidRDefault="00400951" w:rsidP="00400951">
          <w:pPr>
            <w:pStyle w:val="Tiitellehetekst"/>
          </w:pPr>
        </w:p>
        <w:p w14:paraId="66613EC9" w14:textId="77777777" w:rsidR="00400951" w:rsidRPr="00F865E6" w:rsidRDefault="00400951" w:rsidP="00400951">
          <w:pPr>
            <w:pStyle w:val="Tiitellehetekst"/>
            <w:rPr>
              <w:szCs w:val="22"/>
            </w:rPr>
          </w:pPr>
        </w:p>
        <w:p w14:paraId="3BB29ABC" w14:textId="77777777" w:rsidR="00400951" w:rsidRPr="00522F90" w:rsidRDefault="00400951" w:rsidP="00400951">
          <w:pPr>
            <w:pStyle w:val="Tiitellehetekst"/>
          </w:pPr>
        </w:p>
        <w:p w14:paraId="4DE6DF7C" w14:textId="77777777" w:rsidR="00400951" w:rsidRDefault="00400951" w:rsidP="00400951">
          <w:pPr>
            <w:pStyle w:val="Tiitellehetekst"/>
          </w:pPr>
        </w:p>
        <w:p w14:paraId="2D1872F0" w14:textId="77777777" w:rsidR="00400951" w:rsidRDefault="00400951" w:rsidP="00400951">
          <w:pPr>
            <w:pStyle w:val="Tiitellehetekst"/>
          </w:pPr>
        </w:p>
        <w:p w14:paraId="1DFE2154" w14:textId="77777777" w:rsidR="00400951" w:rsidRDefault="00400951" w:rsidP="00400951">
          <w:pPr>
            <w:pStyle w:val="Tiitellehetekst"/>
          </w:pPr>
        </w:p>
        <w:p w14:paraId="39515993" w14:textId="77777777" w:rsidR="00400951" w:rsidRDefault="00400951" w:rsidP="00400951">
          <w:pPr>
            <w:pStyle w:val="Tiitellehetekst"/>
          </w:pPr>
        </w:p>
        <w:p w14:paraId="00E62FE0" w14:textId="77777777" w:rsidR="00400951" w:rsidRDefault="00400951" w:rsidP="00400951">
          <w:pPr>
            <w:pStyle w:val="Tiitellehetekst"/>
          </w:pPr>
        </w:p>
        <w:p w14:paraId="19C76531" w14:textId="77777777" w:rsidR="00400951" w:rsidRDefault="00400951" w:rsidP="00400951">
          <w:pPr>
            <w:pStyle w:val="Tiitellehetekst"/>
          </w:pPr>
        </w:p>
        <w:p w14:paraId="1181C0DA" w14:textId="77777777" w:rsidR="00400951" w:rsidRDefault="00400951" w:rsidP="00400951">
          <w:pPr>
            <w:pStyle w:val="Tiitellehetekst"/>
          </w:pPr>
        </w:p>
        <w:p w14:paraId="39D02514" w14:textId="77777777" w:rsidR="00400951" w:rsidRPr="00364CC1" w:rsidRDefault="00400951" w:rsidP="00400951">
          <w:pPr>
            <w:pStyle w:val="Tiitellehetekst"/>
          </w:pPr>
        </w:p>
        <w:p w14:paraId="012B431A" w14:textId="77777777" w:rsidR="00400951" w:rsidRDefault="00400951" w:rsidP="00B513E6">
          <w:pPr>
            <w:pStyle w:val="Tiitellehetekst"/>
          </w:pPr>
        </w:p>
        <w:p w14:paraId="73B9FB88" w14:textId="77777777" w:rsidR="00400951" w:rsidRDefault="000D37C1" w:rsidP="00B513E6">
          <w:pPr>
            <w:pStyle w:val="Tiitellehetekst"/>
          </w:pPr>
          <w:r>
            <w:rPr>
              <w:noProof/>
              <w:lang w:eastAsia="et-E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EFEFA20" wp14:editId="701420C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3547717</wp:posOffset>
                    </wp:positionV>
                    <wp:extent cx="5399405" cy="3003550"/>
                    <wp:effectExtent l="0" t="0" r="0" b="6350"/>
                    <wp:wrapNone/>
                    <wp:docPr id="21" name="Tekstiväli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99405" cy="300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ADE0B2" w14:textId="7F1E0E5A" w:rsidR="00B27EF8" w:rsidRDefault="005A0F14" w:rsidP="00C014E3">
                                <w:pPr>
                                  <w:pStyle w:val="Pealkiri"/>
                                  <w:rPr>
                                    <w:rFonts w:cs="Times New Roman"/>
                                    <w:b w:val="0"/>
                                    <w:bCs w:val="0"/>
                                    <w:snapToGrid w:val="0"/>
                                    <w:kern w:val="0"/>
                                    <w:sz w:val="22"/>
                                    <w:szCs w:val="24"/>
                                  </w:rPr>
                                </w:pPr>
                                <w:sdt>
                                  <w:sdtPr>
                                    <w:alias w:val="Tiitel"/>
                                    <w:tag w:val=""/>
                                    <w:id w:val="44173318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6918FB">
                                      <w:t>Võru linnas Luha tn 16 DP</w:t>
                                    </w:r>
                                    <w:r w:rsidR="005E1217">
                                      <w:t xml:space="preserve"> sademevee alalt </w:t>
                                    </w:r>
                                    <w:proofErr w:type="spellStart"/>
                                    <w:r w:rsidR="005E1217">
                                      <w:t>ärajuhtimise</w:t>
                                    </w:r>
                                    <w:proofErr w:type="spellEnd"/>
                                    <w:r w:rsidR="005E1217">
                                      <w:t xml:space="preserve"> ja eesvoolude vastuvõtu analüüs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type w14:anchorId="6EFEFA20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väli 2" o:spid="_x0000_s1026" type="#_x0000_t202" style="position:absolute;left:0;text-align:left;margin-left:0;margin-top:279.35pt;width:425.15pt;height:236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" stroked="f">
                    <v:textbox>
                      <w:txbxContent>
                        <w:p w14:paraId="04ADE0B2" w14:textId="7F1E0E5A" w:rsidR="00B27EF8" w:rsidRDefault="007C7FBC" w:rsidP="00C014E3">
                          <w:pPr>
                            <w:pStyle w:val="Title"/>
                            <w:rPr>
                              <w:rFonts w:cs="Times New Roman"/>
                              <w:b w:val="0"/>
                              <w:bCs w:val="0"/>
                              <w:snapToGrid w:val="0"/>
                              <w:kern w:val="0"/>
                              <w:sz w:val="22"/>
                              <w:szCs w:val="24"/>
                            </w:rPr>
                          </w:pPr>
                          <w:sdt>
                            <w:sdtPr>
                              <w:alias w:val="Tiitel"/>
                              <w:tag w:val=""/>
                              <w:id w:val="44173318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6918FB">
                                <w:t>Võru linnas Luha tn 16 DP</w:t>
                              </w:r>
                              <w:r w:rsidR="005E1217">
                                <w:t xml:space="preserve"> sademevee alalt ärajuhtimise ja eesvoolude vastuvõtu analüüs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40F38E5D" w14:textId="77777777" w:rsidR="00400951" w:rsidRDefault="00400951" w:rsidP="00B513E6">
          <w:pPr>
            <w:pStyle w:val="Tiitellehetekst"/>
          </w:pPr>
        </w:p>
        <w:p w14:paraId="5AA951D6" w14:textId="77777777" w:rsidR="00400951" w:rsidRDefault="00400951" w:rsidP="007A531E">
          <w:pPr>
            <w:pStyle w:val="Tiitellehetekst"/>
          </w:pPr>
        </w:p>
        <w:p w14:paraId="2CB56698" w14:textId="77777777" w:rsidR="00400951" w:rsidRDefault="00400951" w:rsidP="007A531E">
          <w:pPr>
            <w:pStyle w:val="Tiitellehetekst"/>
          </w:pPr>
        </w:p>
        <w:p w14:paraId="462DA59E" w14:textId="77777777" w:rsidR="00400951" w:rsidRDefault="00400951" w:rsidP="007A531E">
          <w:pPr>
            <w:pStyle w:val="Tiitellehetekst"/>
          </w:pPr>
        </w:p>
        <w:p w14:paraId="6037746A" w14:textId="77777777" w:rsidR="00400951" w:rsidRDefault="00400951" w:rsidP="007A531E">
          <w:pPr>
            <w:pStyle w:val="Tiitellehetekst"/>
          </w:pPr>
        </w:p>
        <w:p w14:paraId="4A79F46D" w14:textId="77777777" w:rsidR="00400951" w:rsidRDefault="00400951" w:rsidP="007A531E">
          <w:pPr>
            <w:pStyle w:val="Tiitellehetekst"/>
          </w:pPr>
        </w:p>
        <w:p w14:paraId="43A2E558" w14:textId="77777777" w:rsidR="00400951" w:rsidRDefault="00400951" w:rsidP="007A531E">
          <w:pPr>
            <w:pStyle w:val="Tiitellehetekst"/>
          </w:pPr>
        </w:p>
        <w:p w14:paraId="5B454273" w14:textId="77777777" w:rsidR="00400951" w:rsidRDefault="00400951" w:rsidP="007A531E">
          <w:pPr>
            <w:pStyle w:val="Tiitellehetekst"/>
          </w:pPr>
        </w:p>
        <w:p w14:paraId="0B131BAF" w14:textId="77777777" w:rsidR="00400951" w:rsidRDefault="00400951" w:rsidP="007A531E">
          <w:pPr>
            <w:pStyle w:val="Tiitellehetekst"/>
          </w:pPr>
        </w:p>
        <w:p w14:paraId="7719BD3F" w14:textId="77777777" w:rsidR="00400951" w:rsidRDefault="00400951" w:rsidP="00B513E6">
          <w:pPr>
            <w:pStyle w:val="Tiitellehetekst"/>
          </w:pPr>
        </w:p>
        <w:p w14:paraId="317E0E54" w14:textId="77777777" w:rsidR="00400951" w:rsidRPr="00F9751F" w:rsidRDefault="00400951" w:rsidP="00B513E6">
          <w:pPr>
            <w:pStyle w:val="Tiitellehetekst"/>
          </w:pPr>
        </w:p>
        <w:p w14:paraId="4BF86A7B" w14:textId="77777777" w:rsidR="00400951" w:rsidRDefault="00400951" w:rsidP="00B513E6">
          <w:pPr>
            <w:pStyle w:val="Tiitellehetekst"/>
          </w:pPr>
        </w:p>
        <w:p w14:paraId="1419D2D8" w14:textId="77777777" w:rsidR="00400951" w:rsidRPr="00F9751F" w:rsidRDefault="00400951" w:rsidP="00B513E6">
          <w:pPr>
            <w:pStyle w:val="Tiitellehetekst"/>
          </w:pPr>
        </w:p>
        <w:p w14:paraId="3DBA59FF" w14:textId="77777777" w:rsidR="00400951" w:rsidRDefault="005A0F14" w:rsidP="00B513E6">
          <w:pPr>
            <w:pStyle w:val="Tiitellehetekst"/>
          </w:pPr>
        </w:p>
      </w:sdtContent>
    </w:sdt>
    <w:p w14:paraId="311B67F3" w14:textId="77777777" w:rsidR="00400951" w:rsidRDefault="00400951" w:rsidP="00B513E6">
      <w:pPr>
        <w:pStyle w:val="Tiitellehetekst"/>
      </w:pPr>
    </w:p>
    <w:p w14:paraId="036FA6BA" w14:textId="77777777" w:rsidR="00400951" w:rsidRDefault="00400951" w:rsidP="00B513E6">
      <w:pPr>
        <w:pStyle w:val="Tiitellehetekst"/>
      </w:pPr>
    </w:p>
    <w:p w14:paraId="6D5BF20D" w14:textId="20FE5BD5" w:rsidR="00400951" w:rsidRDefault="00400951" w:rsidP="00112397">
      <w:pPr>
        <w:pStyle w:val="Allmrkusetekst"/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8C81C" wp14:editId="57C7C1F0">
                <wp:simplePos x="0" y="0"/>
                <wp:positionH relativeFrom="page">
                  <wp:align>center</wp:align>
                </wp:positionH>
                <wp:positionV relativeFrom="page">
                  <wp:posOffset>9613900</wp:posOffset>
                </wp:positionV>
                <wp:extent cx="1778400" cy="298800"/>
                <wp:effectExtent l="0" t="0" r="12700" b="6350"/>
                <wp:wrapNone/>
                <wp:docPr id="23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400" cy="29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074D" w14:textId="2A9D29D4" w:rsidR="00B27EF8" w:rsidRPr="00ED42FF" w:rsidRDefault="00B27EF8" w:rsidP="00ED42FF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 w:rsidRPr="00ED42FF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ED42FF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instrText xml:space="preserve"> SAVEDATE  \@ "MMMM yyyy"  \* MERGEFORMAT </w:instrText>
                            </w:r>
                            <w:r w:rsidRPr="00ED42FF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7D32D9">
                              <w:rPr>
                                <w:rFonts w:ascii="Tw Cen MT" w:hAnsi="Tw Cen MT"/>
                                <w:noProof/>
                                <w:sz w:val="32"/>
                                <w:szCs w:val="32"/>
                              </w:rPr>
                              <w:t>aprill 2023</w:t>
                            </w:r>
                            <w:r w:rsidRPr="00ED42FF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8C81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757pt;width:140.05pt;height:23.5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" filled="f" stroked="f">
                <v:textbox inset="0,0,0,0">
                  <w:txbxContent>
                    <w:p w14:paraId="7A15074D" w14:textId="2A9D29D4" w:rsidR="00B27EF8" w:rsidRPr="00ED42FF" w:rsidRDefault="00B27EF8" w:rsidP="00ED42FF">
                      <w:pPr>
                        <w:spacing w:after="0"/>
                        <w:jc w:val="center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 w:rsidRPr="00ED42FF">
                        <w:rPr>
                          <w:rFonts w:ascii="Tw Cen MT" w:hAnsi="Tw Cen MT"/>
                          <w:sz w:val="32"/>
                          <w:szCs w:val="32"/>
                        </w:rPr>
                        <w:fldChar w:fldCharType="begin"/>
                      </w:r>
                      <w:r w:rsidRPr="00ED42FF">
                        <w:rPr>
                          <w:rFonts w:ascii="Tw Cen MT" w:hAnsi="Tw Cen MT"/>
                          <w:sz w:val="32"/>
                          <w:szCs w:val="32"/>
                        </w:rPr>
                        <w:instrText xml:space="preserve"> SAVEDATE  \@ "MMMM yyyy"  \* MERGEFORMAT </w:instrText>
                      </w:r>
                      <w:r w:rsidRPr="00ED42FF">
                        <w:rPr>
                          <w:rFonts w:ascii="Tw Cen MT" w:hAnsi="Tw Cen MT"/>
                          <w:sz w:val="32"/>
                          <w:szCs w:val="32"/>
                        </w:rPr>
                        <w:fldChar w:fldCharType="separate"/>
                      </w:r>
                      <w:r w:rsidR="007D32D9">
                        <w:rPr>
                          <w:rFonts w:ascii="Tw Cen MT" w:hAnsi="Tw Cen MT"/>
                          <w:noProof/>
                          <w:sz w:val="32"/>
                          <w:szCs w:val="32"/>
                        </w:rPr>
                        <w:t>aprill 2023</w:t>
                      </w:r>
                      <w:r w:rsidRPr="00ED42FF">
                        <w:rPr>
                          <w:rFonts w:ascii="Tw Cen MT" w:hAnsi="Tw Cen MT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14:paraId="07233C1F" w14:textId="77777777" w:rsidR="00B513E6" w:rsidRDefault="00B513E6" w:rsidP="00ED42FF"/>
    <w:p w14:paraId="65203C78" w14:textId="77777777" w:rsidR="00B513E6" w:rsidRDefault="00B513E6" w:rsidP="00ED42FF"/>
    <w:p w14:paraId="0202548C" w14:textId="77777777" w:rsidR="00B513E6" w:rsidRDefault="00B513E6" w:rsidP="00ED42FF"/>
    <w:p w14:paraId="700D0760" w14:textId="77777777" w:rsidR="00B513E6" w:rsidRDefault="00B513E6" w:rsidP="00ED42FF"/>
    <w:p w14:paraId="764B2017" w14:textId="542247EB" w:rsidR="00400951" w:rsidRPr="00F83AC9" w:rsidRDefault="00400951" w:rsidP="00ED42FF">
      <w:pPr>
        <w:ind w:left="2835" w:hanging="2835"/>
        <w:rPr>
          <w:b/>
        </w:rPr>
      </w:pPr>
      <w:r>
        <w:t>Töö nimetus:</w:t>
      </w:r>
      <w:r>
        <w:tab/>
      </w:r>
      <w:r w:rsidR="00ED42FF">
        <w:tab/>
      </w:r>
      <w:sdt>
        <w:sdtPr>
          <w:alias w:val="Pealkiri"/>
          <w:tag w:val=""/>
          <w:id w:val="-839929129"/>
          <w:placeholder>
            <w:docPart w:val="33A2FD923F0B492B9DB80002943E4DB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5E1217">
            <w:t xml:space="preserve">Võru linnas Luha tn 16 DP sademevee alalt </w:t>
          </w:r>
          <w:proofErr w:type="spellStart"/>
          <w:r w:rsidR="005E1217">
            <w:t>ärajuhtimise</w:t>
          </w:r>
          <w:proofErr w:type="spellEnd"/>
          <w:r w:rsidR="005E1217">
            <w:t xml:space="preserve"> ja eesvoolude vastuvõtu analüüs</w:t>
          </w:r>
        </w:sdtContent>
      </w:sdt>
    </w:p>
    <w:p w14:paraId="3B1B0AD7" w14:textId="77777777" w:rsidR="00400951" w:rsidRDefault="00400951" w:rsidP="00C83B1B">
      <w:pPr>
        <w:tabs>
          <w:tab w:val="left" w:pos="2835"/>
        </w:tabs>
      </w:pPr>
    </w:p>
    <w:p w14:paraId="177BB6F2" w14:textId="2DC15E31" w:rsidR="00400951" w:rsidRDefault="00400951" w:rsidP="00C83B1B">
      <w:pPr>
        <w:tabs>
          <w:tab w:val="left" w:pos="2835"/>
        </w:tabs>
      </w:pPr>
      <w:r>
        <w:t>Töö number:</w:t>
      </w:r>
      <w:r>
        <w:tab/>
      </w:r>
      <w:r>
        <w:tab/>
      </w:r>
      <w:r w:rsidR="00807A52">
        <w:t>22072</w:t>
      </w:r>
    </w:p>
    <w:p w14:paraId="0026176B" w14:textId="77777777" w:rsidR="00400951" w:rsidRDefault="00400951" w:rsidP="00C83B1B">
      <w:pPr>
        <w:tabs>
          <w:tab w:val="left" w:pos="2835"/>
        </w:tabs>
      </w:pPr>
    </w:p>
    <w:p w14:paraId="505D0B82" w14:textId="622365CC" w:rsidR="00400951" w:rsidRDefault="00400951" w:rsidP="00C83B1B">
      <w:pPr>
        <w:tabs>
          <w:tab w:val="left" w:pos="2835"/>
        </w:tabs>
        <w:rPr>
          <w:highlight w:val="yellow"/>
        </w:rPr>
      </w:pPr>
      <w:r>
        <w:t>Tellija:</w:t>
      </w:r>
      <w:r>
        <w:tab/>
      </w:r>
      <w:r>
        <w:tab/>
      </w:r>
      <w:r w:rsidR="005E1217">
        <w:t xml:space="preserve">OÜ </w:t>
      </w:r>
      <w:proofErr w:type="spellStart"/>
      <w:r w:rsidR="005E1217">
        <w:t>Hendrikson</w:t>
      </w:r>
      <w:proofErr w:type="spellEnd"/>
      <w:r w:rsidR="005E1217">
        <w:t xml:space="preserve"> </w:t>
      </w:r>
      <w:r w:rsidR="0064262D">
        <w:t>&amp;</w:t>
      </w:r>
      <w:r w:rsidR="005E1217">
        <w:t xml:space="preserve"> </w:t>
      </w:r>
      <w:proofErr w:type="spellStart"/>
      <w:r w:rsidR="005E1217">
        <w:t>K</w:t>
      </w:r>
      <w:r w:rsidR="0064262D">
        <w:t>o</w:t>
      </w:r>
      <w:proofErr w:type="spellEnd"/>
    </w:p>
    <w:p w14:paraId="1C8F5771" w14:textId="77777777" w:rsidR="00400951" w:rsidRDefault="00400951" w:rsidP="00C83B1B">
      <w:pPr>
        <w:tabs>
          <w:tab w:val="left" w:pos="2835"/>
        </w:tabs>
        <w:rPr>
          <w:highlight w:val="yellow"/>
        </w:rPr>
      </w:pPr>
    </w:p>
    <w:p w14:paraId="421A4A6A" w14:textId="77325BCE" w:rsidR="00400951" w:rsidRDefault="00C40C99" w:rsidP="00C83B1B">
      <w:pPr>
        <w:tabs>
          <w:tab w:val="left" w:pos="2835"/>
        </w:tabs>
      </w:pPr>
      <w:r>
        <w:t>Vastutav täitja</w:t>
      </w:r>
      <w:r w:rsidR="00400951" w:rsidRPr="005120A7">
        <w:t>:</w:t>
      </w:r>
      <w:r w:rsidR="00400951" w:rsidRPr="005120A7">
        <w:tab/>
      </w:r>
      <w:r w:rsidR="0064262D">
        <w:t xml:space="preserve">Kadri </w:t>
      </w:r>
      <w:proofErr w:type="spellStart"/>
      <w:r w:rsidR="0064262D">
        <w:t>Normak</w:t>
      </w:r>
      <w:proofErr w:type="spellEnd"/>
    </w:p>
    <w:p w14:paraId="1BC01F54" w14:textId="77777777" w:rsidR="00460A8A" w:rsidRDefault="00460A8A" w:rsidP="00C83B1B">
      <w:pPr>
        <w:tabs>
          <w:tab w:val="left" w:pos="2835"/>
        </w:tabs>
      </w:pPr>
    </w:p>
    <w:p w14:paraId="7A531B4F" w14:textId="71391352" w:rsidR="00B27EF8" w:rsidRDefault="00B27EF8" w:rsidP="00C83B1B">
      <w:pPr>
        <w:tabs>
          <w:tab w:val="left" w:pos="2835"/>
        </w:tabs>
      </w:pPr>
      <w:r>
        <w:t>Koostajad:</w:t>
      </w:r>
      <w:r>
        <w:tab/>
      </w:r>
      <w:r w:rsidR="0064262D">
        <w:t xml:space="preserve">Kadri </w:t>
      </w:r>
      <w:proofErr w:type="spellStart"/>
      <w:r w:rsidR="0064262D">
        <w:t>Normak</w:t>
      </w:r>
      <w:proofErr w:type="spellEnd"/>
    </w:p>
    <w:p w14:paraId="4825B787" w14:textId="175792F0" w:rsidR="00B27EF8" w:rsidRDefault="0064262D" w:rsidP="00B27EF8">
      <w:pPr>
        <w:tabs>
          <w:tab w:val="left" w:pos="2835"/>
        </w:tabs>
        <w:ind w:left="2835"/>
      </w:pPr>
      <w:r>
        <w:t xml:space="preserve">Rein </w:t>
      </w:r>
      <w:proofErr w:type="spellStart"/>
      <w:r>
        <w:t>Kitsing</w:t>
      </w:r>
      <w:proofErr w:type="spellEnd"/>
      <w:r>
        <w:t xml:space="preserve"> (</w:t>
      </w:r>
      <w:proofErr w:type="spellStart"/>
      <w:r>
        <w:t>Merin</w:t>
      </w:r>
      <w:proofErr w:type="spellEnd"/>
      <w:r>
        <w:t xml:space="preserve"> OÜ)</w:t>
      </w:r>
    </w:p>
    <w:p w14:paraId="005EC8DC" w14:textId="77777777" w:rsidR="00313EFF" w:rsidRDefault="00313EFF" w:rsidP="00ED42FF"/>
    <w:p w14:paraId="30ACB365" w14:textId="77777777" w:rsidR="00807A52" w:rsidRDefault="00C40C99" w:rsidP="00807A52">
      <w:pPr>
        <w:tabs>
          <w:tab w:val="left" w:pos="2835"/>
        </w:tabs>
      </w:pPr>
      <w:proofErr w:type="spellStart"/>
      <w:r>
        <w:t>Kontrollija</w:t>
      </w:r>
      <w:proofErr w:type="spellEnd"/>
      <w:r w:rsidR="00213113" w:rsidRPr="00007A2F">
        <w:t>:</w:t>
      </w:r>
      <w:r w:rsidR="00213113" w:rsidRPr="00007A2F">
        <w:tab/>
      </w:r>
      <w:r w:rsidR="00807A52">
        <w:t xml:space="preserve">Rein </w:t>
      </w:r>
      <w:proofErr w:type="spellStart"/>
      <w:r w:rsidR="00807A52">
        <w:t>Kitsing</w:t>
      </w:r>
      <w:proofErr w:type="spellEnd"/>
      <w:r w:rsidR="00807A52">
        <w:t xml:space="preserve"> (</w:t>
      </w:r>
      <w:proofErr w:type="spellStart"/>
      <w:r w:rsidR="00807A52">
        <w:t>Merin</w:t>
      </w:r>
      <w:proofErr w:type="spellEnd"/>
      <w:r w:rsidR="00807A52">
        <w:t xml:space="preserve"> OÜ)</w:t>
      </w:r>
    </w:p>
    <w:p w14:paraId="37F9C8FE" w14:textId="6C6AEE19" w:rsidR="00213113" w:rsidRPr="00007A2F" w:rsidRDefault="00213113" w:rsidP="00213113">
      <w:pPr>
        <w:tabs>
          <w:tab w:val="left" w:pos="2835"/>
        </w:tabs>
      </w:pPr>
    </w:p>
    <w:p w14:paraId="488E61DD" w14:textId="78FE60D6" w:rsidR="00B27EF8" w:rsidRDefault="00B27EF8" w:rsidP="00C83B1B">
      <w:pPr>
        <w:tabs>
          <w:tab w:val="left" w:pos="2835"/>
        </w:tabs>
      </w:pPr>
    </w:p>
    <w:p w14:paraId="7AD758D9" w14:textId="5703691E" w:rsidR="00C40C99" w:rsidRDefault="00E1071C" w:rsidP="00C83B1B">
      <w:pPr>
        <w:tabs>
          <w:tab w:val="left" w:pos="2835"/>
        </w:tabs>
        <w:sectPr w:rsidR="00C40C99" w:rsidSect="00FE3B02"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E47618" wp14:editId="7D686B69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5753100" cy="2295525"/>
                <wp:effectExtent l="0" t="0" r="0" b="9525"/>
                <wp:wrapNone/>
                <wp:docPr id="2" name="Tekstivä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AF324" w14:textId="11C87280" w:rsidR="00E1071C" w:rsidRDefault="00E1071C" w:rsidP="00ED42FF">
                            <w:pPr>
                              <w:jc w:val="left"/>
                            </w:pPr>
                            <w:proofErr w:type="spellStart"/>
                            <w:r>
                              <w:t>Maves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F6641">
                              <w:t>OÜ</w:t>
                            </w:r>
                          </w:p>
                          <w:p w14:paraId="72DE8EC2" w14:textId="77777777" w:rsidR="00E1071C" w:rsidRDefault="00E1071C" w:rsidP="00ED42FF">
                            <w:pPr>
                              <w:jc w:val="left"/>
                            </w:pPr>
                            <w:r>
                              <w:t>Marja 4D Tallinn,</w:t>
                            </w:r>
                            <w:r w:rsidRPr="00991F0A">
                              <w:t xml:space="preserve"> </w:t>
                            </w:r>
                            <w:r>
                              <w:t>registrikood 10097377</w:t>
                            </w:r>
                          </w:p>
                          <w:p w14:paraId="5F178AC8" w14:textId="68937D44" w:rsidR="00E1071C" w:rsidRDefault="005A0F14" w:rsidP="00ED42FF">
                            <w:pPr>
                              <w:jc w:val="left"/>
                            </w:pPr>
                            <w:hyperlink r:id="rId14" w:history="1">
                              <w:r w:rsidR="00E1071C" w:rsidRPr="00ED42FF">
                                <w:rPr>
                                  <w:rStyle w:val="Hperlink"/>
                                </w:rPr>
                                <w:t>www.maves.ee</w:t>
                              </w:r>
                            </w:hyperlink>
                            <w:r w:rsidR="00E1071C">
                              <w:t xml:space="preserve">    e-post: </w:t>
                            </w:r>
                            <w:hyperlink r:id="rId15" w:history="1">
                              <w:r w:rsidR="009F0FCD" w:rsidRPr="00506597">
                                <w:rPr>
                                  <w:rStyle w:val="Hperlink"/>
                                </w:rPr>
                                <w:t>maves@maves.ee</w:t>
                              </w:r>
                            </w:hyperlink>
                          </w:p>
                          <w:p w14:paraId="0E6B7407" w14:textId="175EA29E" w:rsidR="009A78D3" w:rsidRDefault="009F0FCD" w:rsidP="00ED42FF">
                            <w:pPr>
                              <w:jc w:val="left"/>
                            </w:pPr>
                            <w:r>
                              <w:t xml:space="preserve">Ettevõte on sertifitseeritud </w:t>
                            </w:r>
                            <w:r w:rsidR="000C380B">
                              <w:t>kvaliteedijuhtimissüsteemi</w:t>
                            </w:r>
                            <w:r w:rsidR="007E18C3">
                              <w:t xml:space="preserve"> standardi</w:t>
                            </w:r>
                            <w:r w:rsidR="000C380B">
                              <w:t xml:space="preserve"> </w:t>
                            </w:r>
                            <w:r w:rsidR="006728C2" w:rsidRPr="006728C2">
                              <w:t>ISO 9001:2015</w:t>
                            </w:r>
                            <w:r w:rsidR="006728C2">
                              <w:t xml:space="preserve"> </w:t>
                            </w:r>
                            <w:r w:rsidR="000C380B">
                              <w:t>alusel</w:t>
                            </w:r>
                            <w:r w:rsidR="00ED42FF">
                              <w:t>.</w:t>
                            </w:r>
                          </w:p>
                          <w:p w14:paraId="3DC158B3" w14:textId="5FC8046D" w:rsidR="009F0FCD" w:rsidRDefault="000C380B" w:rsidP="00E1071C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73E0A8D8" wp14:editId="0CBA5E95">
                                  <wp:extent cx="1036320" cy="539750"/>
                                  <wp:effectExtent l="0" t="0" r="0" b="0"/>
                                  <wp:docPr id="7" name="Pilt 7" descr="ISO9001 väik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lt 25" descr="ISO9001 väike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32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CB6740" w14:textId="4A9E0380" w:rsidR="009F0FCD" w:rsidRDefault="009F0FCD" w:rsidP="00E1071C"/>
                          <w:p w14:paraId="2AF9226A" w14:textId="77777777" w:rsidR="009F0FCD" w:rsidRDefault="009F0FCD" w:rsidP="00E10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38E47618" id="_x0000_s1028" type="#_x0000_t202" style="position:absolute;left:0;text-align:left;margin-left:401.8pt;margin-top:0;width:453pt;height:180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" fillcolor="white [3201]" stroked="f" strokeweight=".5pt">
                <v:textbox>
                  <w:txbxContent>
                    <w:p w14:paraId="46CAF324" w14:textId="11C87280" w:rsidR="00E1071C" w:rsidRDefault="00E1071C" w:rsidP="00ED42FF">
                      <w:pPr>
                        <w:jc w:val="left"/>
                      </w:pPr>
                      <w:r>
                        <w:t xml:space="preserve">Maves </w:t>
                      </w:r>
                      <w:r w:rsidR="007F6641">
                        <w:t>OÜ</w:t>
                      </w:r>
                    </w:p>
                    <w:p w14:paraId="72DE8EC2" w14:textId="77777777" w:rsidR="00E1071C" w:rsidRDefault="00E1071C" w:rsidP="00ED42FF">
                      <w:pPr>
                        <w:jc w:val="left"/>
                      </w:pPr>
                      <w:r>
                        <w:t>Marja 4D Tallinn,</w:t>
                      </w:r>
                      <w:r w:rsidRPr="00991F0A">
                        <w:t xml:space="preserve"> </w:t>
                      </w:r>
                      <w:r>
                        <w:t>registrikood 10097377</w:t>
                      </w:r>
                    </w:p>
                    <w:p w14:paraId="5F178AC8" w14:textId="68937D44" w:rsidR="00E1071C" w:rsidRDefault="007C7FBC" w:rsidP="00ED42FF">
                      <w:pPr>
                        <w:jc w:val="left"/>
                      </w:pPr>
                      <w:hyperlink r:id="rId17" w:history="1">
                        <w:r w:rsidR="00E1071C" w:rsidRPr="00ED42FF">
                          <w:rPr>
                            <w:rStyle w:val="Hyperlink"/>
                          </w:rPr>
                          <w:t>www.maves.ee</w:t>
                        </w:r>
                      </w:hyperlink>
                      <w:r w:rsidR="00E1071C">
                        <w:t xml:space="preserve">    e-post: </w:t>
                      </w:r>
                      <w:hyperlink r:id="rId18" w:history="1">
                        <w:r w:rsidR="009F0FCD" w:rsidRPr="00506597">
                          <w:rPr>
                            <w:rStyle w:val="Hyperlink"/>
                          </w:rPr>
                          <w:t>maves@maves.ee</w:t>
                        </w:r>
                      </w:hyperlink>
                    </w:p>
                    <w:p w14:paraId="0E6B7407" w14:textId="175EA29E" w:rsidR="009A78D3" w:rsidRDefault="009F0FCD" w:rsidP="00ED42FF">
                      <w:pPr>
                        <w:jc w:val="left"/>
                      </w:pPr>
                      <w:r>
                        <w:t xml:space="preserve">Ettevõte on sertifitseeritud </w:t>
                      </w:r>
                      <w:r w:rsidR="000C380B">
                        <w:t>kvaliteedijuhtimissüsteemi</w:t>
                      </w:r>
                      <w:r w:rsidR="007E18C3">
                        <w:t xml:space="preserve"> standardi</w:t>
                      </w:r>
                      <w:r w:rsidR="000C380B">
                        <w:t xml:space="preserve"> </w:t>
                      </w:r>
                      <w:r w:rsidR="006728C2" w:rsidRPr="006728C2">
                        <w:t>ISO 9001:2015</w:t>
                      </w:r>
                      <w:r w:rsidR="006728C2">
                        <w:t xml:space="preserve"> </w:t>
                      </w:r>
                      <w:r w:rsidR="000C380B">
                        <w:t>alusel</w:t>
                      </w:r>
                      <w:r w:rsidR="00ED42FF">
                        <w:t>.</w:t>
                      </w:r>
                    </w:p>
                    <w:p w14:paraId="3DC158B3" w14:textId="5FC8046D" w:rsidR="009F0FCD" w:rsidRDefault="000C380B" w:rsidP="00E1071C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73E0A8D8" wp14:editId="0CBA5E95">
                            <wp:extent cx="1036320" cy="539750"/>
                            <wp:effectExtent l="0" t="0" r="0" b="0"/>
                            <wp:docPr id="7" name="Pilt 7" descr="ISO9001 väik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lt 25" descr="ISO9001 väike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320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CB6740" w14:textId="4A9E0380" w:rsidR="009F0FCD" w:rsidRDefault="009F0FCD" w:rsidP="00E1071C"/>
                    <w:p w14:paraId="2AF9226A" w14:textId="77777777" w:rsidR="009F0FCD" w:rsidRDefault="009F0FCD" w:rsidP="00E1071C"/>
                  </w:txbxContent>
                </v:textbox>
                <w10:wrap anchorx="margin" anchory="margin"/>
              </v:shape>
            </w:pict>
          </mc:Fallback>
        </mc:AlternateContent>
      </w:r>
    </w:p>
    <w:p w14:paraId="7BCE2861" w14:textId="016A7F75" w:rsidR="000E5186" w:rsidRDefault="007552B1" w:rsidP="000E5186">
      <w:r>
        <w:lastRenderedPageBreak/>
        <w:t xml:space="preserve">Võru linnas </w:t>
      </w:r>
      <w:r w:rsidR="000E5186">
        <w:t>Luha tn 16 kinnistu idaosas kulgeb selle lõunapiirilt (Turba tn) põhjapiirini (Luha tn) kraav ca 420 m pikkuselt.</w:t>
      </w:r>
    </w:p>
    <w:p w14:paraId="2EF0000F" w14:textId="633B9FB3" w:rsidR="000E5186" w:rsidRPr="00C66BB5" w:rsidRDefault="000E5186" w:rsidP="000E5186">
      <w:r>
        <w:t xml:space="preserve">Kraavi lähe on Turba tn truubist 0,65 km ülesvoolu Jaama tn 19a kinnistul asuvast tiigist ja suubumine toimub </w:t>
      </w:r>
      <w:proofErr w:type="spellStart"/>
      <w:r>
        <w:t>Koreli</w:t>
      </w:r>
      <w:proofErr w:type="spellEnd"/>
      <w:r>
        <w:t xml:space="preserve"> ojja 1 km </w:t>
      </w:r>
      <w:r w:rsidRPr="00C66BB5">
        <w:t>allavoolu.</w:t>
      </w:r>
    </w:p>
    <w:p w14:paraId="73810C95" w14:textId="4657E728" w:rsidR="000B52FD" w:rsidRPr="00C66BB5" w:rsidRDefault="003C028F" w:rsidP="000B52FD">
      <w:r w:rsidRPr="00C66BB5">
        <w:t xml:space="preserve">Turba tänava truubist allavoolu on kolm truupi. Esimese Luha tänava truubi vähim läbimõõt on 0,6 m. </w:t>
      </w:r>
      <w:r w:rsidR="00DE75AC" w:rsidRPr="00C66BB5">
        <w:t>Väiksema läbimõõduga truubid k</w:t>
      </w:r>
      <w:r w:rsidR="000B52FD" w:rsidRPr="00C66BB5">
        <w:t xml:space="preserve">raavil </w:t>
      </w:r>
      <w:r w:rsidR="00DE75AC" w:rsidRPr="00C66BB5">
        <w:t>a</w:t>
      </w:r>
      <w:r w:rsidR="000B52FD" w:rsidRPr="00C66BB5">
        <w:t xml:space="preserve">suvad Piiri tänav T4 teemaal, mõlemad läbimõõduga 0,5 m. Neist esimese suue oli </w:t>
      </w:r>
      <w:r w:rsidR="00EA6D9C" w:rsidRPr="00C66BB5">
        <w:t xml:space="preserve">ülevaatuse ajal (16. juunil 2022. a) </w:t>
      </w:r>
      <w:r w:rsidR="000B52FD" w:rsidRPr="00C66BB5">
        <w:t xml:space="preserve">pooles läbimõõdus vees olukorras, kus vooluhulk oli vaid paar liitrit sekundis ning teine alumise truubi veepind langes </w:t>
      </w:r>
      <w:proofErr w:type="spellStart"/>
      <w:r w:rsidR="000B52FD" w:rsidRPr="00C66BB5">
        <w:t>astanguliselt</w:t>
      </w:r>
      <w:proofErr w:type="spellEnd"/>
      <w:r w:rsidR="000B52FD" w:rsidRPr="00C66BB5">
        <w:t xml:space="preserve"> </w:t>
      </w:r>
      <w:proofErr w:type="spellStart"/>
      <w:r w:rsidR="000B52FD" w:rsidRPr="00C66BB5">
        <w:t>Koreli</w:t>
      </w:r>
      <w:proofErr w:type="spellEnd"/>
      <w:r w:rsidR="000B52FD" w:rsidRPr="00C66BB5">
        <w:t xml:space="preserve"> ojja.</w:t>
      </w:r>
    </w:p>
    <w:p w14:paraId="2DBFF9CD" w14:textId="14B3BB4B" w:rsidR="005A48B4" w:rsidRPr="00C66BB5" w:rsidRDefault="005A48B4" w:rsidP="005A48B4">
      <w:r w:rsidRPr="00C66BB5">
        <w:t>0,5</w:t>
      </w:r>
      <w:r w:rsidR="00264A9A">
        <w:t> </w:t>
      </w:r>
      <w:r w:rsidRPr="00C66BB5">
        <w:t>m läbimõõduga truubi läbilaskevõime on surveta vooluolukorras 0,2</w:t>
      </w:r>
      <w:r w:rsidR="00264A9A">
        <w:t> </w:t>
      </w:r>
      <w:r w:rsidRPr="00C66BB5">
        <w:t>m</w:t>
      </w:r>
      <w:r w:rsidRPr="00C66BB5">
        <w:rPr>
          <w:vertAlign w:val="superscript"/>
        </w:rPr>
        <w:t>3</w:t>
      </w:r>
      <w:r w:rsidRPr="00C66BB5">
        <w:t xml:space="preserve">/s. </w:t>
      </w:r>
      <w:proofErr w:type="spellStart"/>
      <w:r w:rsidRPr="00C66BB5">
        <w:t>Survelises</w:t>
      </w:r>
      <w:proofErr w:type="spellEnd"/>
      <w:r w:rsidRPr="00C66BB5">
        <w:t xml:space="preserve"> vooluolukorras survel 1,5 m on truubi läbilaskevõime 0,5 m</w:t>
      </w:r>
      <w:r w:rsidRPr="00C66BB5">
        <w:rPr>
          <w:vertAlign w:val="superscript"/>
        </w:rPr>
        <w:t>3</w:t>
      </w:r>
      <w:r w:rsidRPr="00C66BB5">
        <w:t>/s ja vesi ulatuks kallasteni.</w:t>
      </w:r>
    </w:p>
    <w:p w14:paraId="0FB97087" w14:textId="7489BD99" w:rsidR="009C7876" w:rsidRPr="00C66BB5" w:rsidRDefault="000E5186" w:rsidP="00FB45CE">
      <w:r w:rsidRPr="00C66BB5">
        <w:t>Luha 16 kinnistul on kraavi keskmine sügavus</w:t>
      </w:r>
      <w:r w:rsidR="00A55EEA" w:rsidRPr="00C66BB5">
        <w:t xml:space="preserve"> kuni</w:t>
      </w:r>
      <w:r w:rsidR="000B52FD" w:rsidRPr="00C66BB5">
        <w:t xml:space="preserve"> 1</w:t>
      </w:r>
      <w:r w:rsidRPr="00C66BB5">
        <w:t xml:space="preserve"> m, põhjakõrgus 71.80</w:t>
      </w:r>
      <w:r w:rsidR="00264A9A">
        <w:t> </w:t>
      </w:r>
      <w:r w:rsidRPr="00C66BB5">
        <w:t xml:space="preserve">m </w:t>
      </w:r>
      <w:r w:rsidR="009074B1">
        <w:t>–</w:t>
      </w:r>
      <w:r w:rsidR="00EE4ECE" w:rsidRPr="00C66BB5">
        <w:t xml:space="preserve"> </w:t>
      </w:r>
      <w:r w:rsidRPr="00C66BB5">
        <w:t>71.50</w:t>
      </w:r>
      <w:r w:rsidR="00264A9A">
        <w:t> </w:t>
      </w:r>
      <w:r w:rsidRPr="00C66BB5">
        <w:t>m</w:t>
      </w:r>
      <w:r w:rsidR="009231F7" w:rsidRPr="00C66BB5">
        <w:t xml:space="preserve">, </w:t>
      </w:r>
      <w:r w:rsidR="007F568B" w:rsidRPr="00C66BB5">
        <w:t>k</w:t>
      </w:r>
      <w:r w:rsidRPr="00C66BB5">
        <w:t xml:space="preserve">uid kraav on praktiliselt languta </w:t>
      </w:r>
      <w:r w:rsidR="00761EF4" w:rsidRPr="00C66BB5">
        <w:t xml:space="preserve">Turba tänavast </w:t>
      </w:r>
      <w:r w:rsidR="00261899" w:rsidRPr="00C66BB5">
        <w:t xml:space="preserve">200 ja </w:t>
      </w:r>
      <w:r w:rsidRPr="00C66BB5">
        <w:t xml:space="preserve">300 m allavoolu </w:t>
      </w:r>
      <w:r w:rsidR="00A6598D" w:rsidRPr="00C66BB5">
        <w:t xml:space="preserve">(vt joonis 1) </w:t>
      </w:r>
      <w:r w:rsidRPr="00C66BB5">
        <w:t>asuva</w:t>
      </w:r>
      <w:r w:rsidR="00261899" w:rsidRPr="00C66BB5">
        <w:t>te</w:t>
      </w:r>
      <w:r w:rsidRPr="00C66BB5">
        <w:t xml:space="preserve"> kõrgema põhja</w:t>
      </w:r>
      <w:r w:rsidR="00261899" w:rsidRPr="00C66BB5">
        <w:t>ga kraavilõikude</w:t>
      </w:r>
      <w:r w:rsidRPr="00C66BB5">
        <w:t xml:space="preserve"> tõttu</w:t>
      </w:r>
      <w:r w:rsidR="00D74782" w:rsidRPr="00C66BB5">
        <w:t xml:space="preserve"> (mõõdistatud kraavi põhja kõrgused </w:t>
      </w:r>
      <w:r w:rsidR="0070658F" w:rsidRPr="00C66BB5">
        <w:t>71</w:t>
      </w:r>
      <w:r w:rsidR="009C7876" w:rsidRPr="00C66BB5">
        <w:t>.85 ja 71.92</w:t>
      </w:r>
      <w:r w:rsidR="00D74782" w:rsidRPr="00C66BB5">
        <w:t>)</w:t>
      </w:r>
      <w:r w:rsidRPr="00C66BB5">
        <w:t>.</w:t>
      </w:r>
    </w:p>
    <w:p w14:paraId="46C0598E" w14:textId="2DE2E576" w:rsidR="00FB45CE" w:rsidRPr="00C66BB5" w:rsidRDefault="00FB45CE" w:rsidP="00FB45CE">
      <w:r w:rsidRPr="00C66BB5">
        <w:t>Kraavi läbilaskevõime, arvestades kraavi parameetreid, on ligikaudu 0,2 m</w:t>
      </w:r>
      <w:r w:rsidRPr="00C66BB5">
        <w:rPr>
          <w:vertAlign w:val="superscript"/>
        </w:rPr>
        <w:t>3</w:t>
      </w:r>
      <w:r w:rsidRPr="00C66BB5">
        <w:t xml:space="preserve">/s – sellisel juhul on kraav kallasteni vett täis. Setete eemaldamisega kraavist piirkonnast </w:t>
      </w:r>
      <w:r w:rsidR="009C7876" w:rsidRPr="00C66BB5">
        <w:t xml:space="preserve">200 ja </w:t>
      </w:r>
      <w:r w:rsidRPr="00C66BB5">
        <w:t>300</w:t>
      </w:r>
      <w:r w:rsidR="009074B1">
        <w:t> </w:t>
      </w:r>
      <w:r w:rsidRPr="00C66BB5">
        <w:t>m Turba tänavast allavoolu saab tekitada kraavile langu, tänu millele suureneks kraavi läbilaskevõime kuni 0,5 m</w:t>
      </w:r>
      <w:r w:rsidRPr="00C66BB5">
        <w:rPr>
          <w:vertAlign w:val="superscript"/>
        </w:rPr>
        <w:t>3</w:t>
      </w:r>
      <w:r w:rsidRPr="00C66BB5">
        <w:t>/s.</w:t>
      </w:r>
    </w:p>
    <w:p w14:paraId="1CBF13BF" w14:textId="77777777" w:rsidR="000B2E11" w:rsidRPr="00C66BB5" w:rsidRDefault="000B2E11" w:rsidP="000B2E11">
      <w:pPr>
        <w:ind w:left="1"/>
      </w:pPr>
      <w:r w:rsidRPr="00C66BB5">
        <w:t xml:space="preserve">Koos kraavil allavoolu asuva kolme truubiga, kus iga truubi ees tekib lisapaisutus, on korrastatud kraavi läbilaskevõime kuni 0,3 </w:t>
      </w:r>
      <w:bookmarkStart w:id="1" w:name="_Hlk113369468"/>
      <w:r w:rsidRPr="00C66BB5">
        <w:t>m</w:t>
      </w:r>
      <w:r w:rsidRPr="00C66BB5">
        <w:rPr>
          <w:vertAlign w:val="superscript"/>
        </w:rPr>
        <w:t>3</w:t>
      </w:r>
      <w:r w:rsidRPr="00C66BB5">
        <w:t xml:space="preserve">/s </w:t>
      </w:r>
      <w:bookmarkEnd w:id="1"/>
      <w:r w:rsidRPr="00C66BB5">
        <w:t>ja veepind jääks kraavi kaldast 0,2 – 0,3 m võrra allapoole. Kui arvestada kraavi valgala tippvooluhulgaks 0,1 m</w:t>
      </w:r>
      <w:r w:rsidRPr="00C66BB5">
        <w:rPr>
          <w:vertAlign w:val="superscript"/>
        </w:rPr>
        <w:t>3</w:t>
      </w:r>
      <w:r w:rsidRPr="00C66BB5">
        <w:t xml:space="preserve">/s, on </w:t>
      </w:r>
      <w:bookmarkStart w:id="2" w:name="_Hlk113434850"/>
      <w:r w:rsidRPr="00C66BB5">
        <w:t xml:space="preserve">korrastatud kraavi võimalik juhtida sajuvett vooluhulgaga kuni 0,2 </w:t>
      </w:r>
      <w:bookmarkStart w:id="3" w:name="_Hlk113375283"/>
      <w:r w:rsidRPr="00C66BB5">
        <w:t>m</w:t>
      </w:r>
      <w:r w:rsidRPr="00C66BB5">
        <w:rPr>
          <w:vertAlign w:val="superscript"/>
        </w:rPr>
        <w:t>3</w:t>
      </w:r>
      <w:r w:rsidRPr="00C66BB5">
        <w:t>/s</w:t>
      </w:r>
      <w:bookmarkEnd w:id="2"/>
      <w:bookmarkEnd w:id="3"/>
      <w:r w:rsidRPr="00C66BB5">
        <w:t xml:space="preserve">. </w:t>
      </w:r>
    </w:p>
    <w:p w14:paraId="69653F08" w14:textId="77777777" w:rsidR="000B2E11" w:rsidRPr="00C66BB5" w:rsidRDefault="000B2E11" w:rsidP="000B2E11">
      <w:pPr>
        <w:ind w:left="1"/>
      </w:pPr>
      <w:r w:rsidRPr="00C66BB5">
        <w:t>Planeeringuala lõunaosa sademeveed on ette nähtud juhtida sademeveepumpla kaudu olevasse kraavi. Planeeringuala pindade jaotus on:</w:t>
      </w:r>
    </w:p>
    <w:p w14:paraId="6C2FFC08" w14:textId="77777777" w:rsidR="000B2E11" w:rsidRPr="00C66BB5" w:rsidRDefault="000B2E11" w:rsidP="000B2E11">
      <w:pPr>
        <w:pStyle w:val="Loendilik"/>
        <w:numPr>
          <w:ilvl w:val="0"/>
          <w:numId w:val="33"/>
        </w:numPr>
        <w:spacing w:after="121" w:line="271" w:lineRule="auto"/>
        <w:jc w:val="both"/>
      </w:pPr>
      <w:bookmarkStart w:id="4" w:name="_Hlk113374292"/>
      <w:r w:rsidRPr="00C66BB5">
        <w:t>Katused – 23 063 m</w:t>
      </w:r>
      <w:r w:rsidRPr="00C66BB5">
        <w:rPr>
          <w:vertAlign w:val="superscript"/>
        </w:rPr>
        <w:t>2</w:t>
      </w:r>
      <w:r w:rsidRPr="00C66BB5">
        <w:t>;</w:t>
      </w:r>
    </w:p>
    <w:p w14:paraId="07E4AEDA" w14:textId="77777777" w:rsidR="000B2E11" w:rsidRPr="00C66BB5" w:rsidRDefault="000B2E11" w:rsidP="000B2E11">
      <w:pPr>
        <w:pStyle w:val="Loendilik"/>
        <w:numPr>
          <w:ilvl w:val="0"/>
          <w:numId w:val="33"/>
        </w:numPr>
        <w:spacing w:after="121" w:line="271" w:lineRule="auto"/>
        <w:jc w:val="both"/>
      </w:pPr>
      <w:r w:rsidRPr="00C66BB5">
        <w:t>kõvakatetega alad – 13 800 m</w:t>
      </w:r>
      <w:r w:rsidRPr="00C66BB5">
        <w:rPr>
          <w:vertAlign w:val="superscript"/>
        </w:rPr>
        <w:t>2</w:t>
      </w:r>
      <w:r w:rsidRPr="00C66BB5">
        <w:t>;</w:t>
      </w:r>
    </w:p>
    <w:p w14:paraId="6B14A30E" w14:textId="77777777" w:rsidR="000B2E11" w:rsidRPr="00C66BB5" w:rsidRDefault="000B2E11" w:rsidP="000B2E11">
      <w:pPr>
        <w:pStyle w:val="Loendilik"/>
        <w:numPr>
          <w:ilvl w:val="0"/>
          <w:numId w:val="33"/>
        </w:numPr>
        <w:spacing w:after="121" w:line="271" w:lineRule="auto"/>
        <w:jc w:val="both"/>
      </w:pPr>
      <w:r w:rsidRPr="00C66BB5">
        <w:t>haljasalad – 11 200 m</w:t>
      </w:r>
      <w:r w:rsidRPr="00C66BB5">
        <w:rPr>
          <w:vertAlign w:val="superscript"/>
        </w:rPr>
        <w:t>2</w:t>
      </w:r>
      <w:r w:rsidRPr="00C66BB5">
        <w:t>.</w:t>
      </w:r>
    </w:p>
    <w:bookmarkEnd w:id="4"/>
    <w:p w14:paraId="11C04354" w14:textId="77777777" w:rsidR="000B2E11" w:rsidRPr="00C66BB5" w:rsidRDefault="000B2E11" w:rsidP="000B2E11">
      <w:pPr>
        <w:ind w:left="1"/>
      </w:pPr>
      <w:r w:rsidRPr="00C66BB5">
        <w:t>Vihmade intensiivsus suve-sügisperioodil on viimaste aastakümnete jooksul kasvanud ning seda arvesse võttes on arvutuse aluseks on võetud paduvihm intensiivsusega 50 mm/h. Arvutuslik sajuvee kogus 1 tunni (h) jooksul on pindadelt:</w:t>
      </w:r>
    </w:p>
    <w:p w14:paraId="17E3AF15" w14:textId="77777777" w:rsidR="000B2E11" w:rsidRPr="00C66BB5" w:rsidRDefault="000B2E11" w:rsidP="000B2E11">
      <w:pPr>
        <w:pStyle w:val="Loendilik"/>
        <w:numPr>
          <w:ilvl w:val="0"/>
          <w:numId w:val="32"/>
        </w:numPr>
        <w:spacing w:after="121" w:line="271" w:lineRule="auto"/>
        <w:jc w:val="both"/>
      </w:pPr>
      <w:r w:rsidRPr="00C66BB5">
        <w:t>Katused: 23 063 · 0,05 = 1 153 m</w:t>
      </w:r>
      <w:r w:rsidRPr="00C66BB5">
        <w:rPr>
          <w:vertAlign w:val="superscript"/>
        </w:rPr>
        <w:t>3</w:t>
      </w:r>
      <w:r w:rsidRPr="00C66BB5">
        <w:t>;</w:t>
      </w:r>
    </w:p>
    <w:p w14:paraId="14C069A3" w14:textId="77777777" w:rsidR="000B2E11" w:rsidRPr="00C66BB5" w:rsidRDefault="000B2E11" w:rsidP="000B2E11">
      <w:pPr>
        <w:pStyle w:val="Loendilik"/>
        <w:numPr>
          <w:ilvl w:val="0"/>
          <w:numId w:val="32"/>
        </w:numPr>
        <w:spacing w:after="121" w:line="271" w:lineRule="auto"/>
        <w:jc w:val="both"/>
      </w:pPr>
      <w:r w:rsidRPr="00C66BB5">
        <w:t xml:space="preserve">kõvakatetega alad: 13 800 </w:t>
      </w:r>
      <w:bookmarkStart w:id="5" w:name="_Hlk113434001"/>
      <w:r w:rsidRPr="00C66BB5">
        <w:t>·</w:t>
      </w:r>
      <w:bookmarkEnd w:id="5"/>
      <w:r w:rsidRPr="00C66BB5">
        <w:t xml:space="preserve"> 0,95 · 0,05 = 656 m</w:t>
      </w:r>
      <w:r w:rsidRPr="00C66BB5">
        <w:rPr>
          <w:vertAlign w:val="superscript"/>
        </w:rPr>
        <w:t>3</w:t>
      </w:r>
      <w:r w:rsidRPr="00C66BB5">
        <w:t>;</w:t>
      </w:r>
    </w:p>
    <w:p w14:paraId="34A13DC0" w14:textId="77777777" w:rsidR="000B2E11" w:rsidRPr="00C66BB5" w:rsidRDefault="000B2E11" w:rsidP="000B2E11">
      <w:pPr>
        <w:pStyle w:val="Loendilik"/>
        <w:numPr>
          <w:ilvl w:val="0"/>
          <w:numId w:val="32"/>
        </w:numPr>
        <w:spacing w:after="121" w:line="271" w:lineRule="auto"/>
        <w:jc w:val="both"/>
      </w:pPr>
      <w:r w:rsidRPr="00C66BB5">
        <w:t>haljasalad: 11 200 · 0,05 · 0,05 = 28 m</w:t>
      </w:r>
      <w:r w:rsidRPr="00C66BB5">
        <w:rPr>
          <w:vertAlign w:val="superscript"/>
        </w:rPr>
        <w:t>3</w:t>
      </w:r>
      <w:r w:rsidRPr="00C66BB5">
        <w:t>.</w:t>
      </w:r>
    </w:p>
    <w:p w14:paraId="03CF1971" w14:textId="36EC725C" w:rsidR="000B2E11" w:rsidRPr="00C66BB5" w:rsidRDefault="000B2E11" w:rsidP="000B2E11">
      <w:pPr>
        <w:ind w:left="1"/>
      </w:pPr>
      <w:r w:rsidRPr="00C66BB5">
        <w:lastRenderedPageBreak/>
        <w:t>Pindadelt 1h jooksul kogunev sajuvee maht on kokku 1 837</w:t>
      </w:r>
      <w:bookmarkStart w:id="6" w:name="_Hlk113375258"/>
      <w:r w:rsidRPr="00C66BB5">
        <w:t> m</w:t>
      </w:r>
      <w:r w:rsidRPr="00C66BB5">
        <w:rPr>
          <w:vertAlign w:val="superscript"/>
        </w:rPr>
        <w:t>3</w:t>
      </w:r>
      <w:bookmarkEnd w:id="6"/>
      <w:r w:rsidRPr="00C66BB5">
        <w:t>, mis teeb keskmiseks vooluhulgaks 0,51</w:t>
      </w:r>
      <w:bookmarkStart w:id="7" w:name="_Hlk113376044"/>
      <w:r w:rsidRPr="00C66BB5">
        <w:t> m</w:t>
      </w:r>
      <w:r w:rsidRPr="00C66BB5">
        <w:rPr>
          <w:vertAlign w:val="superscript"/>
        </w:rPr>
        <w:t>3</w:t>
      </w:r>
      <w:r w:rsidRPr="00C66BB5">
        <w:t xml:space="preserve">/s, </w:t>
      </w:r>
      <w:bookmarkEnd w:id="7"/>
      <w:r w:rsidRPr="00C66BB5">
        <w:t>kui see ühe tunnise saju ajal ära juhtida.</w:t>
      </w:r>
    </w:p>
    <w:p w14:paraId="3B0FAA91" w14:textId="516F59F8" w:rsidR="000B2E11" w:rsidRPr="00C66BB5" w:rsidRDefault="000B2E11" w:rsidP="000B2E11">
      <w:pPr>
        <w:ind w:left="1"/>
      </w:pPr>
      <w:r w:rsidRPr="00C66BB5">
        <w:t>Arvestades korrastatud kraavi vastuvõetava vooluhulgaga kuni 0,2 m</w:t>
      </w:r>
      <w:r w:rsidRPr="00C66BB5">
        <w:rPr>
          <w:vertAlign w:val="superscript"/>
        </w:rPr>
        <w:t>3</w:t>
      </w:r>
      <w:r w:rsidRPr="00C66BB5">
        <w:t>/s, on sinna võimalik juhtida 1 h saju jooksul kuni 720 m</w:t>
      </w:r>
      <w:r w:rsidRPr="00C66BB5">
        <w:rPr>
          <w:vertAlign w:val="superscript"/>
        </w:rPr>
        <w:t>3</w:t>
      </w:r>
      <w:r w:rsidRPr="00C66BB5">
        <w:t xml:space="preserve"> vett. Kokkuvõttes on vajalik mahutada vähemalt 1 117 m</w:t>
      </w:r>
      <w:r w:rsidRPr="00C66BB5">
        <w:rPr>
          <w:vertAlign w:val="superscript"/>
        </w:rPr>
        <w:t>3</w:t>
      </w:r>
      <w:r w:rsidRPr="00C66BB5">
        <w:t xml:space="preserve"> sajuvett, et seda saaks pumbata eesvoolukraavi intensiivse ühe tunnise saju järel.</w:t>
      </w:r>
    </w:p>
    <w:p w14:paraId="658116F6" w14:textId="5EA5622F" w:rsidR="00516CFA" w:rsidRDefault="000E5186" w:rsidP="000E5186">
      <w:proofErr w:type="spellStart"/>
      <w:r w:rsidRPr="00C66BB5">
        <w:t>Koreli</w:t>
      </w:r>
      <w:proofErr w:type="spellEnd"/>
      <w:r w:rsidRPr="00C66BB5">
        <w:t xml:space="preserve"> oja veepind oli </w:t>
      </w:r>
      <w:r w:rsidR="000B2E11" w:rsidRPr="00C66BB5">
        <w:t xml:space="preserve">kraavi suudmes </w:t>
      </w:r>
      <w:r w:rsidRPr="00C66BB5">
        <w:t>ca 71,0 m vaatluspäeval 16. juunil 2022</w:t>
      </w:r>
      <w:r w:rsidR="002E7576" w:rsidRPr="00C66BB5">
        <w:t>. a</w:t>
      </w:r>
      <w:r w:rsidR="000B2E11" w:rsidRPr="00C66BB5">
        <w:t>astal</w:t>
      </w:r>
      <w:r w:rsidR="002E7576" w:rsidRPr="00C66BB5">
        <w:t>,</w:t>
      </w:r>
      <w:r w:rsidRPr="00C66BB5">
        <w:t xml:space="preserve"> kui viimastel päevadel oli sademeid olnud ca 50 mm. </w:t>
      </w:r>
      <w:proofErr w:type="spellStart"/>
      <w:r w:rsidRPr="00C66BB5">
        <w:t>Koreli</w:t>
      </w:r>
      <w:proofErr w:type="spellEnd"/>
      <w:r w:rsidRPr="00C66BB5">
        <w:t xml:space="preserve"> oja eesvooluks oleva Tamula ja Vagula järvedest lähtuva Võhandu jõe, selle vana sängiosa (Vanajõgi) maksimaalne veepind võib ulatuda 71,3 m ja see ei mõjuta Luha tn asuva kuivenduskraavi veepinna kujunemist sõltuvalt juurdevoolude </w:t>
      </w:r>
      <w:r>
        <w:t>vooluhulkadest.</w:t>
      </w:r>
    </w:p>
    <w:p w14:paraId="7994E75C" w14:textId="3C1EF515" w:rsidR="003838DD" w:rsidRPr="00C40C99" w:rsidRDefault="00A3261D" w:rsidP="006F26C6">
      <w:r>
        <w:rPr>
          <w:noProof/>
          <w:snapToGrid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CC3E42" wp14:editId="4DA66583">
                <wp:simplePos x="0" y="0"/>
                <wp:positionH relativeFrom="column">
                  <wp:posOffset>3987800</wp:posOffset>
                </wp:positionH>
                <wp:positionV relativeFrom="paragraph">
                  <wp:posOffset>3101975</wp:posOffset>
                </wp:positionV>
                <wp:extent cx="266700" cy="312420"/>
                <wp:effectExtent l="38100" t="38100" r="19050" b="3048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3124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3A564E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314pt;margin-top:244.25pt;width:21pt;height:24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0A708C" wp14:editId="7D87E5B7">
                <wp:simplePos x="0" y="0"/>
                <wp:positionH relativeFrom="column">
                  <wp:posOffset>3528695</wp:posOffset>
                </wp:positionH>
                <wp:positionV relativeFrom="paragraph">
                  <wp:posOffset>4119245</wp:posOffset>
                </wp:positionV>
                <wp:extent cx="762000" cy="1131570"/>
                <wp:effectExtent l="38100" t="0" r="19050" b="495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13157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357235C7" id="Straight Arrow Connector 18" o:spid="_x0000_s1026" type="#_x0000_t32" style="position:absolute;margin-left:277.85pt;margin-top:324.35pt;width:60pt;height:89.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8C53A8" wp14:editId="238F10B2">
                <wp:simplePos x="0" y="0"/>
                <wp:positionH relativeFrom="column">
                  <wp:posOffset>4256405</wp:posOffset>
                </wp:positionH>
                <wp:positionV relativeFrom="paragraph">
                  <wp:posOffset>3411220</wp:posOffset>
                </wp:positionV>
                <wp:extent cx="963930" cy="704850"/>
                <wp:effectExtent l="0" t="0" r="2667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0B2B15" w14:textId="6FA2A963" w:rsidR="004971CA" w:rsidRPr="005B7AF3" w:rsidRDefault="005B7AF3" w:rsidP="00BD6A0F">
                            <w:pPr>
                              <w:spacing w:before="0"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Puhastamist vajav</w:t>
                            </w:r>
                            <w:r w:rsidR="00396FDC">
                              <w:rPr>
                                <w:sz w:val="22"/>
                                <w:szCs w:val="22"/>
                              </w:rPr>
                              <w:t>ad</w:t>
                            </w:r>
                            <w:r w:rsidR="00794C1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kraavilõi</w:t>
                            </w:r>
                            <w:r w:rsidR="00794C1C">
                              <w:rPr>
                                <w:sz w:val="22"/>
                                <w:szCs w:val="22"/>
                              </w:rPr>
                              <w:t>gud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798C53A8" id="Text Box 12" o:spid="_x0000_s1029" type="#_x0000_t202" style="position:absolute;left:0;text-align:left;margin-left:335.15pt;margin-top:268.6pt;width:75.9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" fillcolor="white [3201]" strokeweight=".5pt">
                <v:textbox>
                  <w:txbxContent>
                    <w:p w14:paraId="160B2B15" w14:textId="6FA2A963" w:rsidR="004971CA" w:rsidRPr="005B7AF3" w:rsidRDefault="005B7AF3" w:rsidP="00BD6A0F">
                      <w:pPr>
                        <w:spacing w:before="0"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Puhastamist vajav</w:t>
                      </w:r>
                      <w:r w:rsidR="00396FDC">
                        <w:rPr>
                          <w:sz w:val="22"/>
                          <w:szCs w:val="22"/>
                        </w:rPr>
                        <w:t>ad</w:t>
                      </w:r>
                      <w:r w:rsidR="00794C1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kraavilõi</w:t>
                      </w:r>
                      <w:r w:rsidR="00794C1C">
                        <w:rPr>
                          <w:sz w:val="22"/>
                          <w:szCs w:val="22"/>
                        </w:rPr>
                        <w:t>gud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9BFAD4" wp14:editId="2B6C73A9">
                <wp:simplePos x="0" y="0"/>
                <wp:positionH relativeFrom="column">
                  <wp:posOffset>5715</wp:posOffset>
                </wp:positionH>
                <wp:positionV relativeFrom="paragraph">
                  <wp:posOffset>8044180</wp:posOffset>
                </wp:positionV>
                <wp:extent cx="5760085" cy="635"/>
                <wp:effectExtent l="0" t="0" r="0" b="0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DF1ED1" w14:textId="20FDD4E5" w:rsidR="00D756E7" w:rsidRPr="00332C38" w:rsidRDefault="00D756E7" w:rsidP="00D756E7">
                            <w:pPr>
                              <w:pStyle w:val="Pealdis"/>
                              <w:rPr>
                                <w:rFonts w:eastAsia="Calibri"/>
                                <w:noProof/>
                                <w:szCs w:val="24"/>
                              </w:rPr>
                            </w:pPr>
                            <w:r>
                              <w:t xml:space="preserve">Joonis </w:t>
                            </w:r>
                            <w:r w:rsidR="00853245">
                              <w:rPr>
                                <w:noProof/>
                              </w:rPr>
                              <w:fldChar w:fldCharType="begin"/>
                            </w:r>
                            <w:r w:rsidR="00853245">
                              <w:rPr>
                                <w:noProof/>
                              </w:rPr>
                              <w:instrText xml:space="preserve"> SEQ Joonis \* ARABIC </w:instrText>
                            </w:r>
                            <w:r w:rsidR="00853245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853245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Väljavõte </w:t>
                            </w:r>
                            <w:r w:rsidR="007F28FE">
                              <w:t xml:space="preserve">Luha 16 DP </w:t>
                            </w:r>
                            <w:r>
                              <w:t>tehno</w:t>
                            </w:r>
                            <w:r w:rsidR="007F28FE">
                              <w:t>võrku</w:t>
                            </w:r>
                            <w:r>
                              <w:t>de</w:t>
                            </w:r>
                            <w:r w:rsidR="007F28FE">
                              <w:t xml:space="preserve"> koondplaanist</w:t>
                            </w:r>
                            <w:r w:rsidR="00D16FC3">
                              <w:t xml:space="preserve"> (OÜ </w:t>
                            </w:r>
                            <w:proofErr w:type="spellStart"/>
                            <w:r w:rsidR="00D16FC3">
                              <w:t>Hendrikson</w:t>
                            </w:r>
                            <w:proofErr w:type="spellEnd"/>
                            <w:r w:rsidR="00D16FC3">
                              <w:t xml:space="preserve"> ja </w:t>
                            </w:r>
                            <w:proofErr w:type="spellStart"/>
                            <w:r w:rsidR="00D16FC3">
                              <w:t>Ko</w:t>
                            </w:r>
                            <w:proofErr w:type="spellEnd"/>
                            <w:r w:rsidR="00C374D5">
                              <w:t xml:space="preserve"> </w:t>
                            </w:r>
                            <w:r w:rsidR="00A3261D">
                              <w:t>21.04.2023</w:t>
                            </w:r>
                            <w:r w:rsidR="00D16FC3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669BFAD4" id="Text Box 15" o:spid="_x0000_s1030" type="#_x0000_t202" style="position:absolute;left:0;text-align:left;margin-left:.45pt;margin-top:633.4pt;width:453.5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" stroked="f">
                <v:textbox style="mso-fit-shape-to-text:t" inset="0,0,0,0">
                  <w:txbxContent>
                    <w:p w14:paraId="39DF1ED1" w14:textId="20FDD4E5" w:rsidR="00D756E7" w:rsidRPr="00332C38" w:rsidRDefault="00D756E7" w:rsidP="00D756E7">
                      <w:pPr>
                        <w:pStyle w:val="Caption"/>
                        <w:rPr>
                          <w:rFonts w:eastAsia="Calibri"/>
                          <w:noProof/>
                          <w:szCs w:val="24"/>
                        </w:rPr>
                      </w:pPr>
                      <w:r>
                        <w:t xml:space="preserve">Joonis </w:t>
                      </w:r>
                      <w:fldSimple w:instr=" SEQ Joonis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. Väljavõte </w:t>
                      </w:r>
                      <w:r w:rsidR="007F28FE">
                        <w:t xml:space="preserve">Luha 16 DP </w:t>
                      </w:r>
                      <w:r>
                        <w:t>tehno</w:t>
                      </w:r>
                      <w:r w:rsidR="007F28FE">
                        <w:t>võrku</w:t>
                      </w:r>
                      <w:r>
                        <w:t>de</w:t>
                      </w:r>
                      <w:r w:rsidR="007F28FE">
                        <w:t xml:space="preserve"> koondplaanist</w:t>
                      </w:r>
                      <w:r w:rsidR="00D16FC3">
                        <w:t xml:space="preserve"> (OÜ Hendrikson ja Ko</w:t>
                      </w:r>
                      <w:r w:rsidR="00C374D5">
                        <w:t xml:space="preserve"> </w:t>
                      </w:r>
                      <w:r w:rsidR="00A3261D">
                        <w:t>21.04.2023</w:t>
                      </w:r>
                      <w:r w:rsidR="00D16FC3"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3261D">
        <w:rPr>
          <w:noProof/>
          <w:snapToGrid/>
        </w:rPr>
        <w:drawing>
          <wp:anchor distT="0" distB="0" distL="114300" distR="114300" simplePos="0" relativeHeight="251660287" behindDoc="0" locked="0" layoutInCell="1" allowOverlap="1" wp14:anchorId="0F4E3E87" wp14:editId="04463741">
            <wp:simplePos x="0" y="0"/>
            <wp:positionH relativeFrom="column">
              <wp:posOffset>4445</wp:posOffset>
            </wp:positionH>
            <wp:positionV relativeFrom="paragraph">
              <wp:posOffset>328295</wp:posOffset>
            </wp:positionV>
            <wp:extent cx="5760085" cy="7622540"/>
            <wp:effectExtent l="0" t="0" r="0" b="0"/>
            <wp:wrapTopAndBottom/>
            <wp:docPr id="671558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5895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420" w:rsidRPr="00671420">
        <w:rPr>
          <w:noProof/>
          <w:snapToGrid/>
        </w:rPr>
        <w:t xml:space="preserve"> </w:t>
      </w:r>
    </w:p>
    <w:sectPr w:rsidR="003838DD" w:rsidRPr="00C40C99" w:rsidSect="00D4647B">
      <w:headerReference w:type="default" r:id="rId21"/>
      <w:footerReference w:type="default" r:id="rId22"/>
      <w:pgSz w:w="11907" w:h="16840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E92B0" w14:textId="77777777" w:rsidR="005A0F14" w:rsidRDefault="005A0F14" w:rsidP="00A71916">
      <w:pPr>
        <w:spacing w:before="0" w:after="0"/>
      </w:pPr>
      <w:r>
        <w:separator/>
      </w:r>
    </w:p>
  </w:endnote>
  <w:endnote w:type="continuationSeparator" w:id="0">
    <w:p w14:paraId="6D74F4C1" w14:textId="77777777" w:rsidR="005A0F14" w:rsidRDefault="005A0F14" w:rsidP="00A7191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09864" w14:textId="3EE03594" w:rsidR="00B27EF8" w:rsidRDefault="00B27EF8">
    <w:pPr>
      <w:pStyle w:val="Jalus"/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4EBDC7E0" wp14:editId="61A9B5B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432000" cy="180000"/>
              <wp:effectExtent l="0" t="0" r="6350" b="10795"/>
              <wp:wrapNone/>
              <wp:docPr id="10" name="Tekstiväli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00" cy="18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492C21" w14:textId="77777777" w:rsidR="00B27EF8" w:rsidRDefault="00B27EF8" w:rsidP="0061571C">
                          <w:pPr>
                            <w:pStyle w:val="Jalus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4EBDC7E0" id="_x0000_t202" coordsize="21600,21600" o:spt="202" path="m,l,21600r21600,l21600,xe">
              <v:stroke joinstyle="miter"/>
              <v:path gradientshapeok="t" o:connecttype="rect"/>
            </v:shapetype>
            <v:shape id="Tekstiväli 19" o:spid="_x0000_s1033" type="#_x0000_t202" style="position:absolute;left:0;text-align:left;margin-left:-17.2pt;margin-top:0;width:34pt;height:14.15pt;z-index:2516474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" filled="f" stroked="f" strokeweight=".5pt">
              <v:textbox inset="0,0,0,0">
                <w:txbxContent>
                  <w:p w14:paraId="06492C21" w14:textId="77777777" w:rsidR="00B27EF8" w:rsidRDefault="00B27EF8" w:rsidP="0061571C">
                    <w:pPr>
                      <w:pStyle w:val="Footer"/>
                      <w:jc w:val="right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y="li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46AC0E8F" wp14:editId="51B753D2">
              <wp:simplePos x="0" y="0"/>
              <wp:positionH relativeFrom="page">
                <wp:align>center</wp:align>
              </wp:positionH>
              <wp:positionV relativeFrom="line">
                <wp:posOffset>0</wp:posOffset>
              </wp:positionV>
              <wp:extent cx="1440000" cy="180000"/>
              <wp:effectExtent l="0" t="0" r="8255" b="10795"/>
              <wp:wrapNone/>
              <wp:docPr id="11" name="Tekstiväli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000" cy="18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2EAB5B" w14:textId="6DFF8A16" w:rsidR="00B27EF8" w:rsidRPr="002670F5" w:rsidRDefault="00B27EF8" w:rsidP="0061571C">
                          <w:pPr>
                            <w:pStyle w:val="Jalus"/>
                            <w:jc w:val="center"/>
                            <w:rPr>
                              <w:i w:val="0"/>
                              <w:color w:val="BFBFBF"/>
                              <w:sz w:val="16"/>
                              <w:szCs w:val="16"/>
                            </w:rPr>
                          </w:pPr>
                          <w:r w:rsidRPr="002670F5">
                            <w:rPr>
                              <w:color w:val="BFBFBF"/>
                              <w:sz w:val="16"/>
                              <w:szCs w:val="16"/>
                            </w:rPr>
                            <w:t xml:space="preserve">Tallinn, </w:t>
                          </w:r>
                          <w:r>
                            <w:rPr>
                              <w:i w:val="0"/>
                              <w:color w:val="BFBFBF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i w:val="0"/>
                              <w:color w:val="BFBFBF"/>
                              <w:sz w:val="16"/>
                              <w:szCs w:val="16"/>
                            </w:rPr>
                            <w:instrText xml:space="preserve"> SAVEDATE  \@ "d. MMMM yyyy"  \* MERGEFORMAT </w:instrText>
                          </w:r>
                          <w:r>
                            <w:rPr>
                              <w:i w:val="0"/>
                              <w:color w:val="BFBFBF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D32D9">
                            <w:rPr>
                              <w:i w:val="0"/>
                              <w:noProof/>
                              <w:color w:val="BFBFBF"/>
                              <w:sz w:val="16"/>
                              <w:szCs w:val="16"/>
                            </w:rPr>
                            <w:t>24. aprill 2023</w:t>
                          </w:r>
                          <w:r>
                            <w:rPr>
                              <w:i w:val="0"/>
                              <w:color w:val="BFBF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AC0E8F" id="_x0000_t202" coordsize="21600,21600" o:spt="202" path="m,l,21600r21600,l21600,xe">
              <v:stroke joinstyle="miter"/>
              <v:path gradientshapeok="t" o:connecttype="rect"/>
            </v:shapetype>
            <v:shape id="Tekstiväli 11" o:spid="_x0000_s1034" type="#_x0000_t202" style="position:absolute;left:0;text-align:left;margin-left:0;margin-top:0;width:113.4pt;height:14.15pt;z-index:251643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" filled="f" stroked="f">
              <v:textbox inset="0,0,0,0">
                <w:txbxContent>
                  <w:p w14:paraId="402EAB5B" w14:textId="6DFF8A16" w:rsidR="00B27EF8" w:rsidRPr="002670F5" w:rsidRDefault="00B27EF8" w:rsidP="0061571C">
                    <w:pPr>
                      <w:pStyle w:val="Jalus"/>
                      <w:jc w:val="center"/>
                      <w:rPr>
                        <w:i w:val="0"/>
                        <w:color w:val="BFBFBF"/>
                        <w:sz w:val="16"/>
                        <w:szCs w:val="16"/>
                      </w:rPr>
                    </w:pPr>
                    <w:r w:rsidRPr="002670F5">
                      <w:rPr>
                        <w:color w:val="BFBFBF"/>
                        <w:sz w:val="16"/>
                        <w:szCs w:val="16"/>
                      </w:rPr>
                      <w:t xml:space="preserve">Tallinn, </w:t>
                    </w:r>
                    <w:r>
                      <w:rPr>
                        <w:i w:val="0"/>
                        <w:color w:val="BFBFBF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i w:val="0"/>
                        <w:color w:val="BFBFBF"/>
                        <w:sz w:val="16"/>
                        <w:szCs w:val="16"/>
                      </w:rPr>
                      <w:instrText xml:space="preserve"> SAVEDATE  \@ "d. MMMM yyyy"  \* MERGEFORMAT </w:instrText>
                    </w:r>
                    <w:r>
                      <w:rPr>
                        <w:i w:val="0"/>
                        <w:color w:val="BFBFBF"/>
                        <w:sz w:val="16"/>
                        <w:szCs w:val="16"/>
                      </w:rPr>
                      <w:fldChar w:fldCharType="separate"/>
                    </w:r>
                    <w:r w:rsidR="007D32D9">
                      <w:rPr>
                        <w:i w:val="0"/>
                        <w:noProof/>
                        <w:color w:val="BFBFBF"/>
                        <w:sz w:val="16"/>
                        <w:szCs w:val="16"/>
                      </w:rPr>
                      <w:t>24. aprill 2023</w:t>
                    </w:r>
                    <w:r>
                      <w:rPr>
                        <w:i w:val="0"/>
                        <w:color w:val="BFBFBF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li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0EC79" w14:textId="225EFA12" w:rsidR="00B27EF8" w:rsidRPr="001D0FA6" w:rsidRDefault="001D0FA6" w:rsidP="0027205B">
    <w:pPr>
      <w:pStyle w:val="Jalus"/>
      <w:tabs>
        <w:tab w:val="clear" w:pos="4536"/>
        <w:tab w:val="clear" w:pos="9072"/>
        <w:tab w:val="left" w:pos="25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3B4AEF46" wp14:editId="44CA3416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432000" cy="180000"/>
              <wp:effectExtent l="0" t="0" r="6350" b="10795"/>
              <wp:wrapNone/>
              <wp:docPr id="22" name="Tekstiväli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00" cy="18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BF8ADA" w14:textId="77777777" w:rsidR="001D0FA6" w:rsidRPr="0075012F" w:rsidRDefault="001D0FA6" w:rsidP="001D0FA6">
                          <w:pPr>
                            <w:pStyle w:val="Jalus"/>
                            <w:jc w:val="right"/>
                            <w:rPr>
                              <w:rFonts w:ascii="Tw Cen MT" w:hAnsi="Tw Cen MT"/>
                              <w:b/>
                              <w:bCs/>
                              <w:i w:val="0"/>
                              <w:iCs/>
                              <w:sz w:val="24"/>
                            </w:rPr>
                          </w:pPr>
                          <w:r w:rsidRPr="0075012F">
                            <w:rPr>
                              <w:rFonts w:ascii="Tw Cen MT" w:hAnsi="Tw Cen MT"/>
                              <w:b/>
                              <w:bCs/>
                              <w:i w:val="0"/>
                              <w:iCs/>
                              <w:sz w:val="24"/>
                            </w:rPr>
                            <w:fldChar w:fldCharType="begin"/>
                          </w:r>
                          <w:r w:rsidRPr="0075012F">
                            <w:rPr>
                              <w:rFonts w:ascii="Tw Cen MT" w:hAnsi="Tw Cen MT"/>
                              <w:b/>
                              <w:bCs/>
                              <w:i w:val="0"/>
                              <w:iCs/>
                              <w:sz w:val="24"/>
                            </w:rPr>
                            <w:instrText>PAGE   \* MERGEFORMAT</w:instrText>
                          </w:r>
                          <w:r w:rsidRPr="0075012F">
                            <w:rPr>
                              <w:rFonts w:ascii="Tw Cen MT" w:hAnsi="Tw Cen MT"/>
                              <w:b/>
                              <w:bCs/>
                              <w:i w:val="0"/>
                              <w:iCs/>
                              <w:sz w:val="24"/>
                            </w:rPr>
                            <w:fldChar w:fldCharType="separate"/>
                          </w:r>
                          <w:r w:rsidR="007D32D9">
                            <w:rPr>
                              <w:rFonts w:ascii="Tw Cen MT" w:hAnsi="Tw Cen MT"/>
                              <w:b/>
                              <w:bCs/>
                              <w:i w:val="0"/>
                              <w:iCs/>
                              <w:noProof/>
                              <w:sz w:val="24"/>
                            </w:rPr>
                            <w:t>3</w:t>
                          </w:r>
                          <w:r w:rsidRPr="0075012F">
                            <w:rPr>
                              <w:rFonts w:ascii="Tw Cen MT" w:hAnsi="Tw Cen MT"/>
                              <w:b/>
                              <w:bCs/>
                              <w:i w:val="0"/>
                              <w:iCs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AEF46" id="_x0000_t202" coordsize="21600,21600" o:spt="202" path="m,l,21600r21600,l21600,xe">
              <v:stroke joinstyle="miter"/>
              <v:path gradientshapeok="t" o:connecttype="rect"/>
            </v:shapetype>
            <v:shape id="Tekstiväli 22" o:spid="_x0000_s1036" type="#_x0000_t202" style="position:absolute;left:0;text-align:left;margin-left:-17.2pt;margin-top:0;width:34pt;height:14.15pt;z-index:25169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" filled="f" stroked="f" strokeweight=".5pt">
              <v:path arrowok="t"/>
              <v:textbox inset="0,0,0,0">
                <w:txbxContent>
                  <w:p w14:paraId="10BF8ADA" w14:textId="77777777" w:rsidR="001D0FA6" w:rsidRPr="0075012F" w:rsidRDefault="001D0FA6" w:rsidP="001D0FA6">
                    <w:pPr>
                      <w:pStyle w:val="Jalus"/>
                      <w:jc w:val="right"/>
                      <w:rPr>
                        <w:rFonts w:ascii="Tw Cen MT" w:hAnsi="Tw Cen MT"/>
                        <w:b/>
                        <w:bCs/>
                        <w:i w:val="0"/>
                        <w:iCs/>
                        <w:sz w:val="24"/>
                      </w:rPr>
                    </w:pPr>
                    <w:r w:rsidRPr="0075012F">
                      <w:rPr>
                        <w:rFonts w:ascii="Tw Cen MT" w:hAnsi="Tw Cen MT"/>
                        <w:b/>
                        <w:bCs/>
                        <w:i w:val="0"/>
                        <w:iCs/>
                        <w:sz w:val="24"/>
                      </w:rPr>
                      <w:fldChar w:fldCharType="begin"/>
                    </w:r>
                    <w:r w:rsidRPr="0075012F">
                      <w:rPr>
                        <w:rFonts w:ascii="Tw Cen MT" w:hAnsi="Tw Cen MT"/>
                        <w:b/>
                        <w:bCs/>
                        <w:i w:val="0"/>
                        <w:iCs/>
                        <w:sz w:val="24"/>
                      </w:rPr>
                      <w:instrText>PAGE   \* MERGEFORMAT</w:instrText>
                    </w:r>
                    <w:r w:rsidRPr="0075012F">
                      <w:rPr>
                        <w:rFonts w:ascii="Tw Cen MT" w:hAnsi="Tw Cen MT"/>
                        <w:b/>
                        <w:bCs/>
                        <w:i w:val="0"/>
                        <w:iCs/>
                        <w:sz w:val="24"/>
                      </w:rPr>
                      <w:fldChar w:fldCharType="separate"/>
                    </w:r>
                    <w:r w:rsidR="007D32D9">
                      <w:rPr>
                        <w:rFonts w:ascii="Tw Cen MT" w:hAnsi="Tw Cen MT"/>
                        <w:b/>
                        <w:bCs/>
                        <w:i w:val="0"/>
                        <w:iCs/>
                        <w:noProof/>
                        <w:sz w:val="24"/>
                      </w:rPr>
                      <w:t>3</w:t>
                    </w:r>
                    <w:r w:rsidRPr="0075012F">
                      <w:rPr>
                        <w:rFonts w:ascii="Tw Cen MT" w:hAnsi="Tw Cen MT"/>
                        <w:b/>
                        <w:bCs/>
                        <w:i w:val="0"/>
                        <w:iCs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1C3CF9CD" wp14:editId="6A47DDB9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1836000" cy="180000"/>
              <wp:effectExtent l="0" t="0" r="12065" b="10795"/>
              <wp:wrapNone/>
              <wp:docPr id="24" name="Tekstiväli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6000" cy="18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3E944E" w14:textId="7B46331C" w:rsidR="001D0FA6" w:rsidRPr="0075012F" w:rsidRDefault="001D0FA6" w:rsidP="001D0FA6">
                          <w:pPr>
                            <w:pStyle w:val="Jalus"/>
                            <w:jc w:val="center"/>
                            <w:rPr>
                              <w:rFonts w:ascii="Tw Cen MT" w:hAnsi="Tw Cen MT"/>
                              <w:i w:val="0"/>
                              <w:iCs/>
                              <w:color w:val="BFBFBF"/>
                              <w:szCs w:val="20"/>
                            </w:rPr>
                          </w:pPr>
                          <w:r w:rsidRPr="0075012F">
                            <w:rPr>
                              <w:rFonts w:ascii="Tw Cen MT" w:hAnsi="Tw Cen MT"/>
                              <w:i w:val="0"/>
                              <w:iCs/>
                              <w:color w:val="BFBFBF"/>
                              <w:szCs w:val="20"/>
                            </w:rPr>
                            <w:fldChar w:fldCharType="begin"/>
                          </w:r>
                          <w:r w:rsidRPr="0075012F">
                            <w:rPr>
                              <w:rFonts w:ascii="Tw Cen MT" w:hAnsi="Tw Cen MT"/>
                              <w:i w:val="0"/>
                              <w:iCs/>
                              <w:color w:val="BFBFBF"/>
                              <w:szCs w:val="20"/>
                            </w:rPr>
                            <w:instrText xml:space="preserve"> SAVEDATE  \@ "d. MMMM yyyy"  \* MERGEFORMAT </w:instrText>
                          </w:r>
                          <w:r w:rsidRPr="0075012F">
                            <w:rPr>
                              <w:rFonts w:ascii="Tw Cen MT" w:hAnsi="Tw Cen MT"/>
                              <w:i w:val="0"/>
                              <w:iCs/>
                              <w:color w:val="BFBFBF"/>
                              <w:szCs w:val="20"/>
                            </w:rPr>
                            <w:fldChar w:fldCharType="separate"/>
                          </w:r>
                          <w:r w:rsidR="007D32D9">
                            <w:rPr>
                              <w:rFonts w:ascii="Tw Cen MT" w:hAnsi="Tw Cen MT"/>
                              <w:i w:val="0"/>
                              <w:iCs/>
                              <w:noProof/>
                              <w:color w:val="BFBFBF"/>
                              <w:szCs w:val="20"/>
                            </w:rPr>
                            <w:t>24. aprill 2023</w:t>
                          </w:r>
                          <w:r w:rsidRPr="0075012F">
                            <w:rPr>
                              <w:rFonts w:ascii="Tw Cen MT" w:hAnsi="Tw Cen MT"/>
                              <w:i w:val="0"/>
                              <w:iCs/>
                              <w:color w:val="BFBFBF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3CF9CD" id="Tekstiväli 24" o:spid="_x0000_s1037" type="#_x0000_t202" style="position:absolute;left:0;text-align:left;margin-left:0;margin-top:0;width:144.55pt;height:14.15pt;z-index:251693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" filled="f" stroked="f">
              <v:textbox inset="0,0,0,0">
                <w:txbxContent>
                  <w:p w14:paraId="1F3E944E" w14:textId="7B46331C" w:rsidR="001D0FA6" w:rsidRPr="0075012F" w:rsidRDefault="001D0FA6" w:rsidP="001D0FA6">
                    <w:pPr>
                      <w:pStyle w:val="Jalus"/>
                      <w:jc w:val="center"/>
                      <w:rPr>
                        <w:rFonts w:ascii="Tw Cen MT" w:hAnsi="Tw Cen MT"/>
                        <w:i w:val="0"/>
                        <w:iCs/>
                        <w:color w:val="BFBFBF"/>
                        <w:szCs w:val="20"/>
                      </w:rPr>
                    </w:pPr>
                    <w:r w:rsidRPr="0075012F">
                      <w:rPr>
                        <w:rFonts w:ascii="Tw Cen MT" w:hAnsi="Tw Cen MT"/>
                        <w:i w:val="0"/>
                        <w:iCs/>
                        <w:color w:val="BFBFBF"/>
                        <w:szCs w:val="20"/>
                      </w:rPr>
                      <w:fldChar w:fldCharType="begin"/>
                    </w:r>
                    <w:r w:rsidRPr="0075012F">
                      <w:rPr>
                        <w:rFonts w:ascii="Tw Cen MT" w:hAnsi="Tw Cen MT"/>
                        <w:i w:val="0"/>
                        <w:iCs/>
                        <w:color w:val="BFBFBF"/>
                        <w:szCs w:val="20"/>
                      </w:rPr>
                      <w:instrText xml:space="preserve"> SAVEDATE  \@ "d. MMMM yyyy"  \* MERGEFORMAT </w:instrText>
                    </w:r>
                    <w:r w:rsidRPr="0075012F">
                      <w:rPr>
                        <w:rFonts w:ascii="Tw Cen MT" w:hAnsi="Tw Cen MT"/>
                        <w:i w:val="0"/>
                        <w:iCs/>
                        <w:color w:val="BFBFBF"/>
                        <w:szCs w:val="20"/>
                      </w:rPr>
                      <w:fldChar w:fldCharType="separate"/>
                    </w:r>
                    <w:r w:rsidR="007D32D9">
                      <w:rPr>
                        <w:rFonts w:ascii="Tw Cen MT" w:hAnsi="Tw Cen MT"/>
                        <w:i w:val="0"/>
                        <w:iCs/>
                        <w:noProof/>
                        <w:color w:val="BFBFBF"/>
                        <w:szCs w:val="20"/>
                      </w:rPr>
                      <w:t>24. aprill 2023</w:t>
                    </w:r>
                    <w:r w:rsidRPr="0075012F">
                      <w:rPr>
                        <w:rFonts w:ascii="Tw Cen MT" w:hAnsi="Tw Cen MT"/>
                        <w:i w:val="0"/>
                        <w:iCs/>
                        <w:color w:val="BFBFBF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7205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69138" w14:textId="77777777" w:rsidR="005A0F14" w:rsidRDefault="005A0F14" w:rsidP="00A71916">
      <w:pPr>
        <w:spacing w:before="0" w:after="0"/>
      </w:pPr>
      <w:r>
        <w:separator/>
      </w:r>
    </w:p>
  </w:footnote>
  <w:footnote w:type="continuationSeparator" w:id="0">
    <w:p w14:paraId="76461E9B" w14:textId="77777777" w:rsidR="005A0F14" w:rsidRDefault="005A0F14" w:rsidP="00A7191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88615C" w14:textId="6FDB9C42" w:rsidR="00B27EF8" w:rsidRDefault="00B27EF8">
    <w:pPr>
      <w:pStyle w:val="Pis"/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39296" behindDoc="0" locked="0" layoutInCell="1" allowOverlap="1" wp14:anchorId="5706743B" wp14:editId="2DA5D6C6">
              <wp:simplePos x="0" y="0"/>
              <wp:positionH relativeFrom="column">
                <wp:align>left</wp:align>
              </wp:positionH>
              <wp:positionV relativeFrom="page">
                <wp:posOffset>720090</wp:posOffset>
              </wp:positionV>
              <wp:extent cx="5769610" cy="0"/>
              <wp:effectExtent l="0" t="0" r="30480" b="19050"/>
              <wp:wrapNone/>
              <wp:docPr id="1" name="Sirgkonnek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961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3DF01FF9" id="Sirgkonnektor 1" o:spid="_x0000_s1026" style="position:absolute;z-index:251639296;visibility:visible;mso-wrap-style:square;mso-width-percent:1000;mso-wrap-distance-left:9pt;mso-wrap-distance-top:0;mso-wrap-distance-right:9pt;mso-wrap-distance-bottom:0;mso-position-horizontal:left;mso-position-horizontal-relative:text;mso-position-vertical:absolute;mso-position-vertical-relative:page;mso-width-percent:1000;mso-width-relative:margin" from="0,56.7pt" to="454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" strokecolor="#d8d8d8 [2732]" strokeweight=".5pt">
              <v:stroke joinstyle="miter"/>
              <w10:wrap anchory="page"/>
            </v:line>
          </w:pict>
        </mc:Fallback>
      </mc:AlternateContent>
    </w:r>
    <w:r>
      <w:rPr>
        <w:noProof/>
        <w:snapToGrid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4E2D2D84" wp14:editId="3637F4A6">
              <wp:simplePos x="0" y="0"/>
              <wp:positionH relativeFrom="margin">
                <wp:align>right</wp:align>
              </wp:positionH>
              <wp:positionV relativeFrom="page">
                <wp:posOffset>360045</wp:posOffset>
              </wp:positionV>
              <wp:extent cx="4680000" cy="360000"/>
              <wp:effectExtent l="0" t="0" r="0" b="2540"/>
              <wp:wrapNone/>
              <wp:docPr id="4" name="Tekstiväli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00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A3222C" w14:textId="77777777" w:rsidR="00B27EF8" w:rsidRDefault="00B27EF8" w:rsidP="0061571C">
                          <w:pPr>
                            <w:pStyle w:val="Pis"/>
                            <w:jc w:val="right"/>
                            <w:rPr>
                              <w:color w:val="BFBFBF" w:themeColor="background1" w:themeShade="BF"/>
                              <w:szCs w:val="16"/>
                            </w:rPr>
                          </w:pPr>
                          <w:r w:rsidRPr="00D86C6D">
                            <w:rPr>
                              <w:b/>
                              <w:snapToGrid/>
                              <w:color w:val="83CB88"/>
                            </w:rPr>
                            <w:t>M</w:t>
                          </w:r>
                          <w:r w:rsidRPr="00F40C57">
                            <w:rPr>
                              <w:b/>
                              <w:color w:val="83CB88"/>
                            </w:rPr>
                            <w:t>AVES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72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15000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4E2D2D84" id="_x0000_t202" coordsize="21600,21600" o:spt="202" path="m,l,21600r21600,l21600,xe">
              <v:stroke joinstyle="miter"/>
              <v:path gradientshapeok="t" o:connecttype="rect"/>
            </v:shapetype>
            <v:shape id="Tekstiväli 4" o:spid="_x0000_s1031" type="#_x0000_t202" style="position:absolute;margin-left:317.3pt;margin-top:28.35pt;width:368.5pt;height:28.35pt;z-index:251635200;visibility:visible;mso-wrap-style:square;mso-width-percent:15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5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" filled="f" stroked="f" strokeweight=".5pt">
              <v:textbox inset="0,0,2mm,0">
                <w:txbxContent>
                  <w:p w14:paraId="6CA3222C" w14:textId="77777777" w:rsidR="00B27EF8" w:rsidRDefault="00B27EF8" w:rsidP="0061571C">
                    <w:pPr>
                      <w:pStyle w:val="Header"/>
                      <w:jc w:val="right"/>
                      <w:rPr>
                        <w:color w:val="BFBFBF" w:themeColor="background1" w:themeShade="BF"/>
                        <w:szCs w:val="16"/>
                      </w:rPr>
                    </w:pPr>
                    <w:r w:rsidRPr="00D86C6D">
                      <w:rPr>
                        <w:b/>
                        <w:snapToGrid/>
                        <w:color w:val="83CB88"/>
                      </w:rPr>
                      <w:t>M</w:t>
                    </w:r>
                    <w:r w:rsidRPr="00F40C57">
                      <w:rPr>
                        <w:b/>
                        <w:color w:val="83CB88"/>
                      </w:rPr>
                      <w:t>AVES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snapToGrid/>
      </w:rPr>
      <mc:AlternateContent>
        <mc:Choice Requires="wps">
          <w:drawing>
            <wp:anchor distT="0" distB="0" distL="114300" distR="114300" simplePos="0" relativeHeight="251631104" behindDoc="0" locked="0" layoutInCell="1" allowOverlap="1" wp14:anchorId="1BB15A06" wp14:editId="7DD76A39">
              <wp:simplePos x="0" y="0"/>
              <wp:positionH relativeFrom="margin">
                <wp:align>left</wp:align>
              </wp:positionH>
              <wp:positionV relativeFrom="page">
                <wp:posOffset>360045</wp:posOffset>
              </wp:positionV>
              <wp:extent cx="4680000" cy="360000"/>
              <wp:effectExtent l="0" t="0" r="0" b="2540"/>
              <wp:wrapNone/>
              <wp:docPr id="6" name="Tekstiväli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00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BFBFBF" w:themeColor="background1" w:themeShade="BF"/>
                              <w:szCs w:val="16"/>
                            </w:rPr>
                            <w:alias w:val="Tiitel"/>
                            <w:tag w:val=""/>
                            <w:id w:val="16595811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 w:multiLine="1"/>
                          </w:sdtPr>
                          <w:sdtEndPr/>
                          <w:sdtContent>
                            <w:p w14:paraId="4962D6EA" w14:textId="29318D75" w:rsidR="00B27EF8" w:rsidRDefault="005E1217" w:rsidP="0061571C">
                              <w:pPr>
                                <w:pStyle w:val="Pis"/>
                                <w:rPr>
                                  <w:color w:val="BFBFBF" w:themeColor="background1" w:themeShade="BF"/>
                                  <w:szCs w:val="16"/>
                                </w:rPr>
                              </w:pPr>
                              <w:r>
                                <w:rPr>
                                  <w:color w:val="BFBFBF" w:themeColor="background1" w:themeShade="BF"/>
                                  <w:szCs w:val="16"/>
                                </w:rPr>
                                <w:t xml:space="preserve">Võru linnas Luha tn 16 DP sademevee alalt </w:t>
                              </w:r>
                              <w:proofErr w:type="spellStart"/>
                              <w:r>
                                <w:rPr>
                                  <w:color w:val="BFBFBF" w:themeColor="background1" w:themeShade="BF"/>
                                  <w:szCs w:val="16"/>
                                </w:rPr>
                                <w:t>ärajuhtimise</w:t>
                              </w:r>
                              <w:proofErr w:type="spellEnd"/>
                              <w:r>
                                <w:rPr>
                                  <w:color w:val="BFBFBF" w:themeColor="background1" w:themeShade="BF"/>
                                  <w:szCs w:val="16"/>
                                </w:rPr>
                                <w:t xml:space="preserve"> ja eesvoolude vastuvõtu analüüs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72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85000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1BB15A06" id="Tekstiväli 6" o:spid="_x0000_s1032" type="#_x0000_t202" style="position:absolute;margin-left:0;margin-top:28.35pt;width:368.5pt;height:28.35pt;z-index:251631104;visibility:visible;mso-wrap-style:square;mso-width-percent:85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85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" filled="f" stroked="f" strokeweight=".5pt">
              <v:textbox inset="0,0,2mm,0">
                <w:txbxContent>
                  <w:sdt>
                    <w:sdtPr>
                      <w:rPr>
                        <w:color w:val="BFBFBF" w:themeColor="background1" w:themeShade="BF"/>
                        <w:szCs w:val="16"/>
                      </w:rPr>
                      <w:alias w:val="Tiitel"/>
                      <w:tag w:val=""/>
                      <w:id w:val="16595811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 w:multiLine="1"/>
                    </w:sdtPr>
                    <w:sdtEndPr/>
                    <w:sdtContent>
                      <w:p w14:paraId="4962D6EA" w14:textId="29318D75" w:rsidR="00B27EF8" w:rsidRDefault="005E1217" w:rsidP="0061571C">
                        <w:pPr>
                          <w:pStyle w:val="Header"/>
                          <w:rPr>
                            <w:color w:val="BFBFBF" w:themeColor="background1" w:themeShade="BF"/>
                            <w:szCs w:val="16"/>
                          </w:rPr>
                        </w:pPr>
                        <w:r>
                          <w:rPr>
                            <w:color w:val="BFBFBF" w:themeColor="background1" w:themeShade="BF"/>
                            <w:szCs w:val="16"/>
                          </w:rPr>
                          <w:t>Võru linnas Luha tn 16 DP sademevee alalt ärajuhtimise ja eesvoolude vastuvõtu analüüs</w:t>
                        </w:r>
                      </w:p>
                    </w:sdtContent>
                  </w:sdt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73197" w14:textId="77777777" w:rsidR="00ED42FF" w:rsidRPr="00FE3B02" w:rsidRDefault="00ED42FF" w:rsidP="00ED42FF">
    <w:pPr>
      <w:pStyle w:val="Pis"/>
      <w:tabs>
        <w:tab w:val="clear" w:pos="4536"/>
        <w:tab w:val="clear" w:pos="9072"/>
      </w:tabs>
      <w:jc w:val="right"/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2E2647FF" wp14:editId="0DA4C8D2">
              <wp:simplePos x="0" y="0"/>
              <wp:positionH relativeFrom="margin">
                <wp:align>left</wp:align>
              </wp:positionH>
              <wp:positionV relativeFrom="page">
                <wp:posOffset>360045</wp:posOffset>
              </wp:positionV>
              <wp:extent cx="4680000" cy="432000"/>
              <wp:effectExtent l="0" t="0" r="0" b="6350"/>
              <wp:wrapNone/>
              <wp:docPr id="5" name="Tekstiväli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0000" cy="43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w Cen MT" w:hAnsi="Tw Cen MT"/>
                              <w:i w:val="0"/>
                              <w:color w:val="BFBFBF" w:themeColor="background1" w:themeShade="BF"/>
                              <w:sz w:val="22"/>
                              <w:szCs w:val="22"/>
                            </w:rPr>
                            <w:alias w:val="Tiitel"/>
                            <w:tag w:val=""/>
                            <w:id w:val="-206625413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 w:multiLine="1"/>
                          </w:sdtPr>
                          <w:sdtEndPr/>
                          <w:sdtContent>
                            <w:p w14:paraId="3CBA143D" w14:textId="504221FF" w:rsidR="00ED42FF" w:rsidRPr="000A34BD" w:rsidRDefault="005E1217" w:rsidP="00ED42FF">
                              <w:pPr>
                                <w:pStyle w:val="Pis"/>
                                <w:rPr>
                                  <w:rFonts w:ascii="Tw Cen MT" w:hAnsi="Tw Cen MT"/>
                                  <w:i w:val="0"/>
                                  <w:color w:val="BFBFBF" w:themeColor="background1" w:themeShade="B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i w:val="0"/>
                                  <w:color w:val="BFBFBF" w:themeColor="background1" w:themeShade="BF"/>
                                  <w:sz w:val="22"/>
                                  <w:szCs w:val="22"/>
                                </w:rPr>
                                <w:t xml:space="preserve">Võru linnas Luha tn 16 DP sademevee alalt </w:t>
                              </w:r>
                              <w:proofErr w:type="spellStart"/>
                              <w:r>
                                <w:rPr>
                                  <w:rFonts w:ascii="Tw Cen MT" w:hAnsi="Tw Cen MT"/>
                                  <w:i w:val="0"/>
                                  <w:color w:val="BFBFBF" w:themeColor="background1" w:themeShade="BF"/>
                                  <w:sz w:val="22"/>
                                  <w:szCs w:val="22"/>
                                </w:rPr>
                                <w:t>ärajuhtimise</w:t>
                              </w:r>
                              <w:proofErr w:type="spellEnd"/>
                              <w:r>
                                <w:rPr>
                                  <w:rFonts w:ascii="Tw Cen MT" w:hAnsi="Tw Cen MT"/>
                                  <w:i w:val="0"/>
                                  <w:color w:val="BFBFBF" w:themeColor="background1" w:themeShade="BF"/>
                                  <w:sz w:val="22"/>
                                  <w:szCs w:val="22"/>
                                </w:rPr>
                                <w:t xml:space="preserve"> ja eesvoolude vastuvõtu analüüs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72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82000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2E2647FF" id="_x0000_t202" coordsize="21600,21600" o:spt="202" path="m,l,21600r21600,l21600,xe">
              <v:stroke joinstyle="miter"/>
              <v:path gradientshapeok="t" o:connecttype="rect"/>
            </v:shapetype>
            <v:shape id="Tekstiväli 18" o:spid="_x0000_s1035" type="#_x0000_t202" style="position:absolute;left:0;text-align:left;margin-left:0;margin-top:28.35pt;width:368.5pt;height:34pt;z-index:251689472;visibility:visible;mso-wrap-style:square;mso-width-percent:82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82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" filled="f" stroked="f" strokeweight=".5pt">
              <v:textbox inset="0,0,2mm,0">
                <w:txbxContent>
                  <w:sdt>
                    <w:sdtPr>
                      <w:rPr>
                        <w:rFonts w:ascii="Tw Cen MT" w:hAnsi="Tw Cen MT"/>
                        <w:i w:val="0"/>
                        <w:color w:val="BFBFBF" w:themeColor="background1" w:themeShade="BF"/>
                        <w:sz w:val="22"/>
                        <w:szCs w:val="22"/>
                      </w:rPr>
                      <w:alias w:val="Tiitel"/>
                      <w:tag w:val=""/>
                      <w:id w:val="-206625413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 w:multiLine="1"/>
                    </w:sdtPr>
                    <w:sdtEndPr/>
                    <w:sdtContent>
                      <w:p w14:paraId="3CBA143D" w14:textId="504221FF" w:rsidR="00ED42FF" w:rsidRPr="000A34BD" w:rsidRDefault="005E1217" w:rsidP="00ED42FF">
                        <w:pPr>
                          <w:pStyle w:val="Header"/>
                          <w:rPr>
                            <w:rFonts w:ascii="Tw Cen MT" w:hAnsi="Tw Cen MT"/>
                            <w:i w:val="0"/>
                            <w:color w:val="BFBFBF" w:themeColor="background1" w:themeShade="B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w Cen MT" w:hAnsi="Tw Cen MT"/>
                            <w:i w:val="0"/>
                            <w:color w:val="BFBFBF" w:themeColor="background1" w:themeShade="BF"/>
                            <w:sz w:val="22"/>
                            <w:szCs w:val="22"/>
                          </w:rPr>
                          <w:t>Võru linnas Luha tn 16 DP sademevee alalt ärajuhtimise ja eesvoolude vastuvõtu analüüs</w:t>
                        </w:r>
                      </w:p>
                    </w:sdtContent>
                  </w:sdt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snapToGrid/>
      </w:rPr>
      <w:drawing>
        <wp:anchor distT="0" distB="0" distL="114300" distR="114300" simplePos="0" relativeHeight="251691520" behindDoc="0" locked="0" layoutInCell="1" allowOverlap="1" wp14:anchorId="05B8E933" wp14:editId="21D6F2E4">
          <wp:simplePos x="0" y="0"/>
          <wp:positionH relativeFrom="margin">
            <wp:align>right</wp:align>
          </wp:positionH>
          <wp:positionV relativeFrom="page">
            <wp:posOffset>551180</wp:posOffset>
          </wp:positionV>
          <wp:extent cx="950400" cy="205200"/>
          <wp:effectExtent l="0" t="0" r="2540" b="4445"/>
          <wp:wrapNone/>
          <wp:docPr id="16" name="Picture 1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2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napToGrid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4E30D27E" wp14:editId="4208186B">
              <wp:simplePos x="0" y="0"/>
              <wp:positionH relativeFrom="column">
                <wp:align>left</wp:align>
              </wp:positionH>
              <wp:positionV relativeFrom="page">
                <wp:posOffset>791845</wp:posOffset>
              </wp:positionV>
              <wp:extent cx="5769610" cy="0"/>
              <wp:effectExtent l="0" t="0" r="0" b="0"/>
              <wp:wrapNone/>
              <wp:docPr id="3" name="Sirgkonnek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961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323861E3" id="Sirgkonnektor 16" o:spid="_x0000_s1026" style="position:absolute;z-index:251690496;visibility:visible;mso-wrap-style:square;mso-width-percent:1000;mso-wrap-distance-left:9pt;mso-wrap-distance-top:0;mso-wrap-distance-right:9pt;mso-wrap-distance-bottom:0;mso-position-horizontal:left;mso-position-horizontal-relative:text;mso-position-vertical:absolute;mso-position-vertical-relative:page;mso-width-percent:1000;mso-width-relative:margin" from="0,62.35pt" to="454.3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" strokecolor="#d8d8d8 [2732]" strokeweight=".5pt">
              <v:stroke joinstyle="miter"/>
              <w10:wrap anchory="page"/>
            </v:line>
          </w:pict>
        </mc:Fallback>
      </mc:AlternateContent>
    </w:r>
  </w:p>
  <w:p w14:paraId="0EB01832" w14:textId="0FD36AEF" w:rsidR="00B27EF8" w:rsidRPr="00ED42FF" w:rsidRDefault="00B27EF8" w:rsidP="00ED42FF">
    <w:pPr>
      <w:pStyle w:val="Pi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112F0"/>
    <w:multiLevelType w:val="hybridMultilevel"/>
    <w:tmpl w:val="8A74F34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A496B"/>
    <w:multiLevelType w:val="hybridMultilevel"/>
    <w:tmpl w:val="8D8C9FD8"/>
    <w:lvl w:ilvl="0" w:tplc="0425000F">
      <w:start w:val="1"/>
      <w:numFmt w:val="decimal"/>
      <w:lvlText w:val="%1."/>
      <w:lvlJc w:val="left"/>
      <w:pPr>
        <w:ind w:left="1287" w:hanging="360"/>
      </w:pPr>
    </w:lvl>
    <w:lvl w:ilvl="1" w:tplc="04250019" w:tentative="1">
      <w:start w:val="1"/>
      <w:numFmt w:val="lowerLetter"/>
      <w:lvlText w:val="%2."/>
      <w:lvlJc w:val="left"/>
      <w:pPr>
        <w:ind w:left="2007" w:hanging="360"/>
      </w:pPr>
    </w:lvl>
    <w:lvl w:ilvl="2" w:tplc="0425001B" w:tentative="1">
      <w:start w:val="1"/>
      <w:numFmt w:val="lowerRoman"/>
      <w:lvlText w:val="%3."/>
      <w:lvlJc w:val="right"/>
      <w:pPr>
        <w:ind w:left="2727" w:hanging="180"/>
      </w:pPr>
    </w:lvl>
    <w:lvl w:ilvl="3" w:tplc="0425000F" w:tentative="1">
      <w:start w:val="1"/>
      <w:numFmt w:val="decimal"/>
      <w:lvlText w:val="%4."/>
      <w:lvlJc w:val="left"/>
      <w:pPr>
        <w:ind w:left="3447" w:hanging="360"/>
      </w:pPr>
    </w:lvl>
    <w:lvl w:ilvl="4" w:tplc="04250019" w:tentative="1">
      <w:start w:val="1"/>
      <w:numFmt w:val="lowerLetter"/>
      <w:lvlText w:val="%5."/>
      <w:lvlJc w:val="left"/>
      <w:pPr>
        <w:ind w:left="4167" w:hanging="360"/>
      </w:pPr>
    </w:lvl>
    <w:lvl w:ilvl="5" w:tplc="0425001B" w:tentative="1">
      <w:start w:val="1"/>
      <w:numFmt w:val="lowerRoman"/>
      <w:lvlText w:val="%6."/>
      <w:lvlJc w:val="right"/>
      <w:pPr>
        <w:ind w:left="4887" w:hanging="180"/>
      </w:pPr>
    </w:lvl>
    <w:lvl w:ilvl="6" w:tplc="0425000F" w:tentative="1">
      <w:start w:val="1"/>
      <w:numFmt w:val="decimal"/>
      <w:lvlText w:val="%7."/>
      <w:lvlJc w:val="left"/>
      <w:pPr>
        <w:ind w:left="5607" w:hanging="360"/>
      </w:pPr>
    </w:lvl>
    <w:lvl w:ilvl="7" w:tplc="04250019" w:tentative="1">
      <w:start w:val="1"/>
      <w:numFmt w:val="lowerLetter"/>
      <w:lvlText w:val="%8."/>
      <w:lvlJc w:val="left"/>
      <w:pPr>
        <w:ind w:left="6327" w:hanging="360"/>
      </w:pPr>
    </w:lvl>
    <w:lvl w:ilvl="8" w:tplc="042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4261913"/>
    <w:multiLevelType w:val="hybridMultilevel"/>
    <w:tmpl w:val="470CF784"/>
    <w:lvl w:ilvl="0" w:tplc="CEDC5778">
      <w:numFmt w:val="bullet"/>
      <w:lvlText w:val="•"/>
      <w:lvlJc w:val="left"/>
      <w:pPr>
        <w:ind w:left="1494" w:hanging="360"/>
      </w:pPr>
      <w:rPr>
        <w:rFonts w:ascii="Segoe UI" w:eastAsia="Calibri" w:hAnsi="Segoe UI" w:cs="Segoe UI" w:hint="default"/>
      </w:rPr>
    </w:lvl>
    <w:lvl w:ilvl="1" w:tplc="042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CC6979"/>
    <w:multiLevelType w:val="hybridMultilevel"/>
    <w:tmpl w:val="37EA5C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774044F"/>
    <w:multiLevelType w:val="hybridMultilevel"/>
    <w:tmpl w:val="14E4E3E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B4EC2"/>
    <w:multiLevelType w:val="multilevel"/>
    <w:tmpl w:val="4F6AEFC2"/>
    <w:lvl w:ilvl="0">
      <w:start w:val="1"/>
      <w:numFmt w:val="decimal"/>
      <w:pStyle w:val="Lisa1"/>
      <w:lvlText w:val="LISA %1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1">
      <w:start w:val="1"/>
      <w:numFmt w:val="decimal"/>
      <w:pStyle w:val="Lisa2"/>
      <w:lvlText w:val="Lisa %1.%2"/>
      <w:lvlJc w:val="left"/>
      <w:pPr>
        <w:tabs>
          <w:tab w:val="num" w:pos="1474"/>
        </w:tabs>
        <w:ind w:left="1474" w:hanging="11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  <w:rPr>
        <w:rFonts w:hint="default"/>
      </w:rPr>
    </w:lvl>
  </w:abstractNum>
  <w:abstractNum w:abstractNumId="6" w15:restartNumberingAfterBreak="0">
    <w:nsid w:val="20CA10CC"/>
    <w:multiLevelType w:val="hybridMultilevel"/>
    <w:tmpl w:val="09901EC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2346884"/>
    <w:multiLevelType w:val="hybridMultilevel"/>
    <w:tmpl w:val="31F87900"/>
    <w:lvl w:ilvl="0" w:tplc="B504088C">
      <w:start w:val="1"/>
      <w:numFmt w:val="decimal"/>
      <w:lvlText w:val="%1)"/>
      <w:lvlJc w:val="left"/>
      <w:pPr>
        <w:ind w:left="1417" w:hanging="85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647" w:hanging="360"/>
      </w:pPr>
    </w:lvl>
    <w:lvl w:ilvl="2" w:tplc="0425001B" w:tentative="1">
      <w:start w:val="1"/>
      <w:numFmt w:val="lowerRoman"/>
      <w:lvlText w:val="%3."/>
      <w:lvlJc w:val="right"/>
      <w:pPr>
        <w:ind w:left="2367" w:hanging="180"/>
      </w:pPr>
    </w:lvl>
    <w:lvl w:ilvl="3" w:tplc="0425000F" w:tentative="1">
      <w:start w:val="1"/>
      <w:numFmt w:val="decimal"/>
      <w:lvlText w:val="%4."/>
      <w:lvlJc w:val="left"/>
      <w:pPr>
        <w:ind w:left="3087" w:hanging="360"/>
      </w:pPr>
    </w:lvl>
    <w:lvl w:ilvl="4" w:tplc="04250019" w:tentative="1">
      <w:start w:val="1"/>
      <w:numFmt w:val="lowerLetter"/>
      <w:lvlText w:val="%5."/>
      <w:lvlJc w:val="left"/>
      <w:pPr>
        <w:ind w:left="3807" w:hanging="360"/>
      </w:pPr>
    </w:lvl>
    <w:lvl w:ilvl="5" w:tplc="0425001B" w:tentative="1">
      <w:start w:val="1"/>
      <w:numFmt w:val="lowerRoman"/>
      <w:lvlText w:val="%6."/>
      <w:lvlJc w:val="right"/>
      <w:pPr>
        <w:ind w:left="4527" w:hanging="180"/>
      </w:pPr>
    </w:lvl>
    <w:lvl w:ilvl="6" w:tplc="0425000F" w:tentative="1">
      <w:start w:val="1"/>
      <w:numFmt w:val="decimal"/>
      <w:lvlText w:val="%7."/>
      <w:lvlJc w:val="left"/>
      <w:pPr>
        <w:ind w:left="5247" w:hanging="360"/>
      </w:pPr>
    </w:lvl>
    <w:lvl w:ilvl="7" w:tplc="04250019" w:tentative="1">
      <w:start w:val="1"/>
      <w:numFmt w:val="lowerLetter"/>
      <w:lvlText w:val="%8."/>
      <w:lvlJc w:val="left"/>
      <w:pPr>
        <w:ind w:left="5967" w:hanging="360"/>
      </w:pPr>
    </w:lvl>
    <w:lvl w:ilvl="8" w:tplc="042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BC0154B"/>
    <w:multiLevelType w:val="hybridMultilevel"/>
    <w:tmpl w:val="0EB2234C"/>
    <w:lvl w:ilvl="0" w:tplc="042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E220D40"/>
    <w:multiLevelType w:val="hybridMultilevel"/>
    <w:tmpl w:val="103E5A30"/>
    <w:lvl w:ilvl="0" w:tplc="12268536">
      <w:start w:val="1"/>
      <w:numFmt w:val="decimal"/>
      <w:lvlText w:val="%1)"/>
      <w:lvlJc w:val="left"/>
      <w:pPr>
        <w:ind w:left="1417" w:hanging="85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647" w:hanging="360"/>
      </w:pPr>
    </w:lvl>
    <w:lvl w:ilvl="2" w:tplc="0425001B" w:tentative="1">
      <w:start w:val="1"/>
      <w:numFmt w:val="lowerRoman"/>
      <w:lvlText w:val="%3."/>
      <w:lvlJc w:val="right"/>
      <w:pPr>
        <w:ind w:left="2367" w:hanging="180"/>
      </w:pPr>
    </w:lvl>
    <w:lvl w:ilvl="3" w:tplc="0425000F" w:tentative="1">
      <w:start w:val="1"/>
      <w:numFmt w:val="decimal"/>
      <w:lvlText w:val="%4."/>
      <w:lvlJc w:val="left"/>
      <w:pPr>
        <w:ind w:left="3087" w:hanging="360"/>
      </w:pPr>
    </w:lvl>
    <w:lvl w:ilvl="4" w:tplc="04250019" w:tentative="1">
      <w:start w:val="1"/>
      <w:numFmt w:val="lowerLetter"/>
      <w:lvlText w:val="%5."/>
      <w:lvlJc w:val="left"/>
      <w:pPr>
        <w:ind w:left="3807" w:hanging="360"/>
      </w:pPr>
    </w:lvl>
    <w:lvl w:ilvl="5" w:tplc="0425001B" w:tentative="1">
      <w:start w:val="1"/>
      <w:numFmt w:val="lowerRoman"/>
      <w:lvlText w:val="%6."/>
      <w:lvlJc w:val="right"/>
      <w:pPr>
        <w:ind w:left="4527" w:hanging="180"/>
      </w:pPr>
    </w:lvl>
    <w:lvl w:ilvl="6" w:tplc="0425000F" w:tentative="1">
      <w:start w:val="1"/>
      <w:numFmt w:val="decimal"/>
      <w:lvlText w:val="%7."/>
      <w:lvlJc w:val="left"/>
      <w:pPr>
        <w:ind w:left="5247" w:hanging="360"/>
      </w:pPr>
    </w:lvl>
    <w:lvl w:ilvl="7" w:tplc="04250019" w:tentative="1">
      <w:start w:val="1"/>
      <w:numFmt w:val="lowerLetter"/>
      <w:lvlText w:val="%8."/>
      <w:lvlJc w:val="left"/>
      <w:pPr>
        <w:ind w:left="5967" w:hanging="360"/>
      </w:pPr>
    </w:lvl>
    <w:lvl w:ilvl="8" w:tplc="042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1F7027F"/>
    <w:multiLevelType w:val="hybridMultilevel"/>
    <w:tmpl w:val="AF6084CC"/>
    <w:lvl w:ilvl="0" w:tplc="0425000F">
      <w:start w:val="1"/>
      <w:numFmt w:val="decimal"/>
      <w:lvlText w:val="%1."/>
      <w:lvlJc w:val="left"/>
      <w:pPr>
        <w:ind w:left="1287" w:hanging="360"/>
      </w:pPr>
    </w:lvl>
    <w:lvl w:ilvl="1" w:tplc="27CE6E18">
      <w:start w:val="1"/>
      <w:numFmt w:val="upperLetter"/>
      <w:lvlText w:val="%2."/>
      <w:lvlJc w:val="left"/>
      <w:pPr>
        <w:ind w:left="2007" w:hanging="360"/>
      </w:pPr>
      <w:rPr>
        <w:rFonts w:hint="default"/>
      </w:rPr>
    </w:lvl>
    <w:lvl w:ilvl="2" w:tplc="0425001B" w:tentative="1">
      <w:start w:val="1"/>
      <w:numFmt w:val="lowerRoman"/>
      <w:lvlText w:val="%3."/>
      <w:lvlJc w:val="right"/>
      <w:pPr>
        <w:ind w:left="2727" w:hanging="180"/>
      </w:pPr>
    </w:lvl>
    <w:lvl w:ilvl="3" w:tplc="0425000F" w:tentative="1">
      <w:start w:val="1"/>
      <w:numFmt w:val="decimal"/>
      <w:lvlText w:val="%4."/>
      <w:lvlJc w:val="left"/>
      <w:pPr>
        <w:ind w:left="3447" w:hanging="360"/>
      </w:pPr>
    </w:lvl>
    <w:lvl w:ilvl="4" w:tplc="04250019" w:tentative="1">
      <w:start w:val="1"/>
      <w:numFmt w:val="lowerLetter"/>
      <w:lvlText w:val="%5."/>
      <w:lvlJc w:val="left"/>
      <w:pPr>
        <w:ind w:left="4167" w:hanging="360"/>
      </w:pPr>
    </w:lvl>
    <w:lvl w:ilvl="5" w:tplc="0425001B" w:tentative="1">
      <w:start w:val="1"/>
      <w:numFmt w:val="lowerRoman"/>
      <w:lvlText w:val="%6."/>
      <w:lvlJc w:val="right"/>
      <w:pPr>
        <w:ind w:left="4887" w:hanging="180"/>
      </w:pPr>
    </w:lvl>
    <w:lvl w:ilvl="6" w:tplc="0425000F" w:tentative="1">
      <w:start w:val="1"/>
      <w:numFmt w:val="decimal"/>
      <w:lvlText w:val="%7."/>
      <w:lvlJc w:val="left"/>
      <w:pPr>
        <w:ind w:left="5607" w:hanging="360"/>
      </w:pPr>
    </w:lvl>
    <w:lvl w:ilvl="7" w:tplc="04250019" w:tentative="1">
      <w:start w:val="1"/>
      <w:numFmt w:val="lowerLetter"/>
      <w:lvlText w:val="%8."/>
      <w:lvlJc w:val="left"/>
      <w:pPr>
        <w:ind w:left="6327" w:hanging="360"/>
      </w:pPr>
    </w:lvl>
    <w:lvl w:ilvl="8" w:tplc="042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5D151CB"/>
    <w:multiLevelType w:val="hybridMultilevel"/>
    <w:tmpl w:val="FCD052E0"/>
    <w:lvl w:ilvl="0" w:tplc="A1CCBD2E">
      <w:start w:val="14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9577AAF"/>
    <w:multiLevelType w:val="hybridMultilevel"/>
    <w:tmpl w:val="C6C03D6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B4E678F"/>
    <w:multiLevelType w:val="hybridMultilevel"/>
    <w:tmpl w:val="11727DDC"/>
    <w:lvl w:ilvl="0" w:tplc="042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F56039A"/>
    <w:multiLevelType w:val="hybridMultilevel"/>
    <w:tmpl w:val="D60AE91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74571B4"/>
    <w:multiLevelType w:val="hybridMultilevel"/>
    <w:tmpl w:val="9B2685C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DD81F24"/>
    <w:multiLevelType w:val="hybridMultilevel"/>
    <w:tmpl w:val="9A7CEC3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E246F5E"/>
    <w:multiLevelType w:val="hybridMultilevel"/>
    <w:tmpl w:val="8626C61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97D6BF9"/>
    <w:multiLevelType w:val="hybridMultilevel"/>
    <w:tmpl w:val="F8EACCA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8F0BE9"/>
    <w:multiLevelType w:val="hybridMultilevel"/>
    <w:tmpl w:val="49EC4BB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C740657"/>
    <w:multiLevelType w:val="hybridMultilevel"/>
    <w:tmpl w:val="F7B21D76"/>
    <w:lvl w:ilvl="0" w:tplc="CEDC5778">
      <w:numFmt w:val="bullet"/>
      <w:lvlText w:val="•"/>
      <w:lvlJc w:val="left"/>
      <w:pPr>
        <w:ind w:left="927" w:hanging="360"/>
      </w:pPr>
      <w:rPr>
        <w:rFonts w:ascii="Segoe UI" w:eastAsia="Calibri" w:hAnsi="Segoe UI" w:cs="Segoe UI" w:hint="default"/>
      </w:rPr>
    </w:lvl>
    <w:lvl w:ilvl="1" w:tplc="042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5F65010D"/>
    <w:multiLevelType w:val="multilevel"/>
    <w:tmpl w:val="D4A66078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661A314C"/>
    <w:multiLevelType w:val="multilevel"/>
    <w:tmpl w:val="0D7227F6"/>
    <w:lvl w:ilvl="0">
      <w:start w:val="1"/>
      <w:numFmt w:val="decimal"/>
      <w:pStyle w:val="Pealkiri1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Pealkiri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2">
      <w:start w:val="1"/>
      <w:numFmt w:val="decimal"/>
      <w:pStyle w:val="Pealkiri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" w15:restartNumberingAfterBreak="0">
    <w:nsid w:val="6C6E152A"/>
    <w:multiLevelType w:val="hybridMultilevel"/>
    <w:tmpl w:val="5FA80770"/>
    <w:lvl w:ilvl="0" w:tplc="042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2114733"/>
    <w:multiLevelType w:val="multilevel"/>
    <w:tmpl w:val="103E5A30"/>
    <w:lvl w:ilvl="0">
      <w:start w:val="1"/>
      <w:numFmt w:val="decimal"/>
      <w:lvlText w:val="%1)"/>
      <w:lvlJc w:val="left"/>
      <w:pPr>
        <w:ind w:left="1417" w:hanging="8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AAF67AA"/>
    <w:multiLevelType w:val="hybridMultilevel"/>
    <w:tmpl w:val="24EE49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1"/>
  </w:num>
  <w:num w:numId="4">
    <w:abstractNumId w:val="21"/>
  </w:num>
  <w:num w:numId="5">
    <w:abstractNumId w:val="22"/>
  </w:num>
  <w:num w:numId="6">
    <w:abstractNumId w:val="8"/>
  </w:num>
  <w:num w:numId="7">
    <w:abstractNumId w:val="7"/>
  </w:num>
  <w:num w:numId="8">
    <w:abstractNumId w:val="9"/>
  </w:num>
  <w:num w:numId="9">
    <w:abstractNumId w:val="24"/>
  </w:num>
  <w:num w:numId="10">
    <w:abstractNumId w:val="11"/>
  </w:num>
  <w:num w:numId="11">
    <w:abstractNumId w:val="23"/>
  </w:num>
  <w:num w:numId="12">
    <w:abstractNumId w:val="20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 w:numId="17">
    <w:abstractNumId w:val="13"/>
  </w:num>
  <w:num w:numId="18">
    <w:abstractNumId w:val="6"/>
  </w:num>
  <w:num w:numId="19">
    <w:abstractNumId w:val="25"/>
  </w:num>
  <w:num w:numId="20">
    <w:abstractNumId w:val="16"/>
  </w:num>
  <w:num w:numId="21">
    <w:abstractNumId w:val="17"/>
  </w:num>
  <w:num w:numId="22">
    <w:abstractNumId w:val="15"/>
  </w:num>
  <w:num w:numId="23">
    <w:abstractNumId w:val="3"/>
  </w:num>
  <w:num w:numId="24">
    <w:abstractNumId w:val="12"/>
  </w:num>
  <w:num w:numId="25">
    <w:abstractNumId w:val="19"/>
  </w:num>
  <w:num w:numId="26">
    <w:abstractNumId w:val="14"/>
  </w:num>
  <w:num w:numId="27">
    <w:abstractNumId w:val="22"/>
  </w:num>
  <w:num w:numId="28">
    <w:abstractNumId w:val="22"/>
  </w:num>
  <w:num w:numId="29">
    <w:abstractNumId w:val="22"/>
  </w:num>
  <w:num w:numId="30">
    <w:abstractNumId w:val="5"/>
  </w:num>
  <w:num w:numId="31">
    <w:abstractNumId w:val="5"/>
  </w:num>
  <w:num w:numId="32">
    <w:abstractNumId w:val="18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efaultTableStyle w:val="Heleloetelutabel1rhk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951"/>
    <w:rsid w:val="000076CD"/>
    <w:rsid w:val="00007A2F"/>
    <w:rsid w:val="0001093D"/>
    <w:rsid w:val="000176C6"/>
    <w:rsid w:val="00020537"/>
    <w:rsid w:val="0002627B"/>
    <w:rsid w:val="0003205A"/>
    <w:rsid w:val="00035F59"/>
    <w:rsid w:val="00040F91"/>
    <w:rsid w:val="0004183D"/>
    <w:rsid w:val="0004768B"/>
    <w:rsid w:val="00050F8F"/>
    <w:rsid w:val="00051364"/>
    <w:rsid w:val="00056F26"/>
    <w:rsid w:val="00061576"/>
    <w:rsid w:val="0006275B"/>
    <w:rsid w:val="00063478"/>
    <w:rsid w:val="00071C18"/>
    <w:rsid w:val="00074234"/>
    <w:rsid w:val="00074E5A"/>
    <w:rsid w:val="00075392"/>
    <w:rsid w:val="00076B74"/>
    <w:rsid w:val="00081D2F"/>
    <w:rsid w:val="00092042"/>
    <w:rsid w:val="00093AB1"/>
    <w:rsid w:val="000A571B"/>
    <w:rsid w:val="000B2E11"/>
    <w:rsid w:val="000B2E60"/>
    <w:rsid w:val="000B52FD"/>
    <w:rsid w:val="000C380B"/>
    <w:rsid w:val="000C4830"/>
    <w:rsid w:val="000C6C33"/>
    <w:rsid w:val="000D37C1"/>
    <w:rsid w:val="000E0D71"/>
    <w:rsid w:val="000E5186"/>
    <w:rsid w:val="000F2186"/>
    <w:rsid w:val="001016FB"/>
    <w:rsid w:val="00104699"/>
    <w:rsid w:val="00105131"/>
    <w:rsid w:val="001055B8"/>
    <w:rsid w:val="00107CB3"/>
    <w:rsid w:val="00112397"/>
    <w:rsid w:val="00117EAD"/>
    <w:rsid w:val="00120A1B"/>
    <w:rsid w:val="001252C2"/>
    <w:rsid w:val="0013043A"/>
    <w:rsid w:val="001308EC"/>
    <w:rsid w:val="00132E28"/>
    <w:rsid w:val="00133FD4"/>
    <w:rsid w:val="00137560"/>
    <w:rsid w:val="00137A2A"/>
    <w:rsid w:val="00144439"/>
    <w:rsid w:val="0014789B"/>
    <w:rsid w:val="001512CE"/>
    <w:rsid w:val="001549CE"/>
    <w:rsid w:val="00157CBF"/>
    <w:rsid w:val="001658B8"/>
    <w:rsid w:val="00173BA7"/>
    <w:rsid w:val="00175CCB"/>
    <w:rsid w:val="00177BB0"/>
    <w:rsid w:val="00182F10"/>
    <w:rsid w:val="00192DF8"/>
    <w:rsid w:val="001A0BA3"/>
    <w:rsid w:val="001A1A82"/>
    <w:rsid w:val="001C1FF8"/>
    <w:rsid w:val="001D0575"/>
    <w:rsid w:val="001D0FA6"/>
    <w:rsid w:val="001E46BD"/>
    <w:rsid w:val="001F1D9B"/>
    <w:rsid w:val="001F5A89"/>
    <w:rsid w:val="00206BE1"/>
    <w:rsid w:val="00207260"/>
    <w:rsid w:val="00212319"/>
    <w:rsid w:val="00213113"/>
    <w:rsid w:val="00223488"/>
    <w:rsid w:val="00226803"/>
    <w:rsid w:val="002302D5"/>
    <w:rsid w:val="00235D20"/>
    <w:rsid w:val="00255AB2"/>
    <w:rsid w:val="00255D73"/>
    <w:rsid w:val="0025711A"/>
    <w:rsid w:val="00261899"/>
    <w:rsid w:val="00262A3D"/>
    <w:rsid w:val="00264A9A"/>
    <w:rsid w:val="002665A5"/>
    <w:rsid w:val="0027205B"/>
    <w:rsid w:val="002746FB"/>
    <w:rsid w:val="0028048E"/>
    <w:rsid w:val="00281883"/>
    <w:rsid w:val="00283C40"/>
    <w:rsid w:val="00291E85"/>
    <w:rsid w:val="002B007A"/>
    <w:rsid w:val="002B17B6"/>
    <w:rsid w:val="002C17DF"/>
    <w:rsid w:val="002C2864"/>
    <w:rsid w:val="002C2D39"/>
    <w:rsid w:val="002C2DE6"/>
    <w:rsid w:val="002C55A3"/>
    <w:rsid w:val="002D1528"/>
    <w:rsid w:val="002D6DAF"/>
    <w:rsid w:val="002E1B0C"/>
    <w:rsid w:val="002E5AE8"/>
    <w:rsid w:val="002E7576"/>
    <w:rsid w:val="002E7964"/>
    <w:rsid w:val="003047C3"/>
    <w:rsid w:val="00313EFF"/>
    <w:rsid w:val="00315C2C"/>
    <w:rsid w:val="003200F2"/>
    <w:rsid w:val="003263FA"/>
    <w:rsid w:val="00335E9B"/>
    <w:rsid w:val="003367E0"/>
    <w:rsid w:val="0034356A"/>
    <w:rsid w:val="00345C20"/>
    <w:rsid w:val="00356B8B"/>
    <w:rsid w:val="00366E55"/>
    <w:rsid w:val="00372530"/>
    <w:rsid w:val="003731DB"/>
    <w:rsid w:val="0037350C"/>
    <w:rsid w:val="00377ED8"/>
    <w:rsid w:val="003838DD"/>
    <w:rsid w:val="00391B35"/>
    <w:rsid w:val="00396FDC"/>
    <w:rsid w:val="00397161"/>
    <w:rsid w:val="003A3B44"/>
    <w:rsid w:val="003B5862"/>
    <w:rsid w:val="003C028F"/>
    <w:rsid w:val="003C29C4"/>
    <w:rsid w:val="003C2C4F"/>
    <w:rsid w:val="003C3AFB"/>
    <w:rsid w:val="003C4B55"/>
    <w:rsid w:val="003D3D38"/>
    <w:rsid w:val="003D4072"/>
    <w:rsid w:val="003E4B25"/>
    <w:rsid w:val="003F3C53"/>
    <w:rsid w:val="00400951"/>
    <w:rsid w:val="00400C6F"/>
    <w:rsid w:val="004012C0"/>
    <w:rsid w:val="00402BF4"/>
    <w:rsid w:val="0040794A"/>
    <w:rsid w:val="00411985"/>
    <w:rsid w:val="00413A6F"/>
    <w:rsid w:val="004156D7"/>
    <w:rsid w:val="00427E0E"/>
    <w:rsid w:val="004307D9"/>
    <w:rsid w:val="0043220D"/>
    <w:rsid w:val="00433BF2"/>
    <w:rsid w:val="00454192"/>
    <w:rsid w:val="00455EA5"/>
    <w:rsid w:val="00456E32"/>
    <w:rsid w:val="00460A8A"/>
    <w:rsid w:val="00470132"/>
    <w:rsid w:val="00471B63"/>
    <w:rsid w:val="004736E5"/>
    <w:rsid w:val="0047716F"/>
    <w:rsid w:val="004812B7"/>
    <w:rsid w:val="00487E8C"/>
    <w:rsid w:val="00490E5D"/>
    <w:rsid w:val="004929EF"/>
    <w:rsid w:val="00493793"/>
    <w:rsid w:val="004971CA"/>
    <w:rsid w:val="0049756D"/>
    <w:rsid w:val="004A570C"/>
    <w:rsid w:val="004B0433"/>
    <w:rsid w:val="004C4C7A"/>
    <w:rsid w:val="004C7526"/>
    <w:rsid w:val="004E637F"/>
    <w:rsid w:val="00503800"/>
    <w:rsid w:val="00505C0B"/>
    <w:rsid w:val="005154FF"/>
    <w:rsid w:val="005157A6"/>
    <w:rsid w:val="00516CFA"/>
    <w:rsid w:val="0053068C"/>
    <w:rsid w:val="00531B2E"/>
    <w:rsid w:val="00535002"/>
    <w:rsid w:val="00536661"/>
    <w:rsid w:val="005515B2"/>
    <w:rsid w:val="00560A41"/>
    <w:rsid w:val="00562064"/>
    <w:rsid w:val="005633C7"/>
    <w:rsid w:val="00563477"/>
    <w:rsid w:val="00565ECC"/>
    <w:rsid w:val="00566FBB"/>
    <w:rsid w:val="00567CA1"/>
    <w:rsid w:val="00577F78"/>
    <w:rsid w:val="00584221"/>
    <w:rsid w:val="00591B61"/>
    <w:rsid w:val="005931B4"/>
    <w:rsid w:val="005945D6"/>
    <w:rsid w:val="005A0F14"/>
    <w:rsid w:val="005A1CC9"/>
    <w:rsid w:val="005A48B4"/>
    <w:rsid w:val="005B1D56"/>
    <w:rsid w:val="005B3265"/>
    <w:rsid w:val="005B581E"/>
    <w:rsid w:val="005B74C2"/>
    <w:rsid w:val="005B7AF3"/>
    <w:rsid w:val="005C2A77"/>
    <w:rsid w:val="005C3C1E"/>
    <w:rsid w:val="005C6F9B"/>
    <w:rsid w:val="005D1F4F"/>
    <w:rsid w:val="005D60CD"/>
    <w:rsid w:val="005D60FA"/>
    <w:rsid w:val="005D6D57"/>
    <w:rsid w:val="005E1217"/>
    <w:rsid w:val="005E13CB"/>
    <w:rsid w:val="005E1F99"/>
    <w:rsid w:val="005E3A91"/>
    <w:rsid w:val="005F021F"/>
    <w:rsid w:val="005F2413"/>
    <w:rsid w:val="00606273"/>
    <w:rsid w:val="0061571C"/>
    <w:rsid w:val="00622FCD"/>
    <w:rsid w:val="0063145E"/>
    <w:rsid w:val="00632CEE"/>
    <w:rsid w:val="00634DE9"/>
    <w:rsid w:val="00635381"/>
    <w:rsid w:val="00641546"/>
    <w:rsid w:val="0064262D"/>
    <w:rsid w:val="006437EF"/>
    <w:rsid w:val="00647E96"/>
    <w:rsid w:val="0065062C"/>
    <w:rsid w:val="006674F7"/>
    <w:rsid w:val="00671420"/>
    <w:rsid w:val="00671477"/>
    <w:rsid w:val="006716BE"/>
    <w:rsid w:val="006728C2"/>
    <w:rsid w:val="00673345"/>
    <w:rsid w:val="00681709"/>
    <w:rsid w:val="00682B08"/>
    <w:rsid w:val="00685A9E"/>
    <w:rsid w:val="00687508"/>
    <w:rsid w:val="006918FB"/>
    <w:rsid w:val="00697E56"/>
    <w:rsid w:val="006A2326"/>
    <w:rsid w:val="006A46AD"/>
    <w:rsid w:val="006B0BFF"/>
    <w:rsid w:val="006B2225"/>
    <w:rsid w:val="006B6642"/>
    <w:rsid w:val="006C14F8"/>
    <w:rsid w:val="006C7F8F"/>
    <w:rsid w:val="006D075B"/>
    <w:rsid w:val="006D0B2C"/>
    <w:rsid w:val="006D324D"/>
    <w:rsid w:val="006E2F24"/>
    <w:rsid w:val="006E5039"/>
    <w:rsid w:val="006F00EF"/>
    <w:rsid w:val="006F26C6"/>
    <w:rsid w:val="006F7B62"/>
    <w:rsid w:val="0070658F"/>
    <w:rsid w:val="00714024"/>
    <w:rsid w:val="00723B77"/>
    <w:rsid w:val="00726E35"/>
    <w:rsid w:val="00727B90"/>
    <w:rsid w:val="007304C0"/>
    <w:rsid w:val="00745032"/>
    <w:rsid w:val="00745544"/>
    <w:rsid w:val="0074596F"/>
    <w:rsid w:val="007468CC"/>
    <w:rsid w:val="007474FC"/>
    <w:rsid w:val="007552B1"/>
    <w:rsid w:val="0075614F"/>
    <w:rsid w:val="00760515"/>
    <w:rsid w:val="00761EF4"/>
    <w:rsid w:val="00770490"/>
    <w:rsid w:val="00784619"/>
    <w:rsid w:val="00784827"/>
    <w:rsid w:val="00786DE3"/>
    <w:rsid w:val="00790870"/>
    <w:rsid w:val="00792A31"/>
    <w:rsid w:val="007939E3"/>
    <w:rsid w:val="00794C1C"/>
    <w:rsid w:val="007A3F77"/>
    <w:rsid w:val="007A531E"/>
    <w:rsid w:val="007B2D55"/>
    <w:rsid w:val="007B6FFF"/>
    <w:rsid w:val="007C0361"/>
    <w:rsid w:val="007C190F"/>
    <w:rsid w:val="007C1B73"/>
    <w:rsid w:val="007C7FBC"/>
    <w:rsid w:val="007D32D9"/>
    <w:rsid w:val="007E16FD"/>
    <w:rsid w:val="007E18C3"/>
    <w:rsid w:val="007F033E"/>
    <w:rsid w:val="007F28FE"/>
    <w:rsid w:val="007F568B"/>
    <w:rsid w:val="007F6641"/>
    <w:rsid w:val="00802A44"/>
    <w:rsid w:val="0080471B"/>
    <w:rsid w:val="00807A52"/>
    <w:rsid w:val="0081014B"/>
    <w:rsid w:val="00814476"/>
    <w:rsid w:val="00816046"/>
    <w:rsid w:val="008177B0"/>
    <w:rsid w:val="00825E12"/>
    <w:rsid w:val="008277AD"/>
    <w:rsid w:val="0085180C"/>
    <w:rsid w:val="0085306D"/>
    <w:rsid w:val="00853245"/>
    <w:rsid w:val="00856212"/>
    <w:rsid w:val="00861E53"/>
    <w:rsid w:val="008620AE"/>
    <w:rsid w:val="00866103"/>
    <w:rsid w:val="00873BA6"/>
    <w:rsid w:val="00875938"/>
    <w:rsid w:val="00895DC7"/>
    <w:rsid w:val="008A46E3"/>
    <w:rsid w:val="008B0CFA"/>
    <w:rsid w:val="008B1D34"/>
    <w:rsid w:val="008B3C22"/>
    <w:rsid w:val="008B5FC5"/>
    <w:rsid w:val="008B6243"/>
    <w:rsid w:val="008C1BE4"/>
    <w:rsid w:val="008C5121"/>
    <w:rsid w:val="008C7F37"/>
    <w:rsid w:val="008D2EAB"/>
    <w:rsid w:val="008D7155"/>
    <w:rsid w:val="008E3602"/>
    <w:rsid w:val="008E77D2"/>
    <w:rsid w:val="008F193F"/>
    <w:rsid w:val="008F21B4"/>
    <w:rsid w:val="00903DE6"/>
    <w:rsid w:val="009074B1"/>
    <w:rsid w:val="00907FEF"/>
    <w:rsid w:val="009153EC"/>
    <w:rsid w:val="009231F7"/>
    <w:rsid w:val="00927FC2"/>
    <w:rsid w:val="00932D6B"/>
    <w:rsid w:val="009338CA"/>
    <w:rsid w:val="0093402C"/>
    <w:rsid w:val="00936604"/>
    <w:rsid w:val="009429F6"/>
    <w:rsid w:val="00943AAD"/>
    <w:rsid w:val="00944FB9"/>
    <w:rsid w:val="00955C56"/>
    <w:rsid w:val="009679B4"/>
    <w:rsid w:val="0099081A"/>
    <w:rsid w:val="00992002"/>
    <w:rsid w:val="00992D65"/>
    <w:rsid w:val="009A78D3"/>
    <w:rsid w:val="009B54B2"/>
    <w:rsid w:val="009C0962"/>
    <w:rsid w:val="009C7876"/>
    <w:rsid w:val="009D2002"/>
    <w:rsid w:val="009D29CF"/>
    <w:rsid w:val="009D513D"/>
    <w:rsid w:val="009E05C3"/>
    <w:rsid w:val="009E40B8"/>
    <w:rsid w:val="009E7F78"/>
    <w:rsid w:val="009F0AB3"/>
    <w:rsid w:val="009F0FCD"/>
    <w:rsid w:val="009F250B"/>
    <w:rsid w:val="009F31F1"/>
    <w:rsid w:val="00A070D8"/>
    <w:rsid w:val="00A11D04"/>
    <w:rsid w:val="00A22426"/>
    <w:rsid w:val="00A260D8"/>
    <w:rsid w:val="00A2652A"/>
    <w:rsid w:val="00A31E2E"/>
    <w:rsid w:val="00A3261D"/>
    <w:rsid w:val="00A32E3D"/>
    <w:rsid w:val="00A341E6"/>
    <w:rsid w:val="00A4208F"/>
    <w:rsid w:val="00A52D9A"/>
    <w:rsid w:val="00A5353F"/>
    <w:rsid w:val="00A55EEA"/>
    <w:rsid w:val="00A6598D"/>
    <w:rsid w:val="00A71916"/>
    <w:rsid w:val="00A7369B"/>
    <w:rsid w:val="00A738C8"/>
    <w:rsid w:val="00A80242"/>
    <w:rsid w:val="00A85CD7"/>
    <w:rsid w:val="00A875BC"/>
    <w:rsid w:val="00A930D6"/>
    <w:rsid w:val="00A93C0E"/>
    <w:rsid w:val="00A97A7B"/>
    <w:rsid w:val="00AA566A"/>
    <w:rsid w:val="00AA70F0"/>
    <w:rsid w:val="00AB41DD"/>
    <w:rsid w:val="00AB5452"/>
    <w:rsid w:val="00AB7B33"/>
    <w:rsid w:val="00AD0A39"/>
    <w:rsid w:val="00AD179E"/>
    <w:rsid w:val="00AD5609"/>
    <w:rsid w:val="00AE1348"/>
    <w:rsid w:val="00AE1FF9"/>
    <w:rsid w:val="00AE3311"/>
    <w:rsid w:val="00AE68FA"/>
    <w:rsid w:val="00AF7E52"/>
    <w:rsid w:val="00B07181"/>
    <w:rsid w:val="00B1799D"/>
    <w:rsid w:val="00B24670"/>
    <w:rsid w:val="00B27EF8"/>
    <w:rsid w:val="00B339DB"/>
    <w:rsid w:val="00B3632A"/>
    <w:rsid w:val="00B42EBB"/>
    <w:rsid w:val="00B50E20"/>
    <w:rsid w:val="00B513E6"/>
    <w:rsid w:val="00B559AF"/>
    <w:rsid w:val="00B56B5D"/>
    <w:rsid w:val="00B60211"/>
    <w:rsid w:val="00B66219"/>
    <w:rsid w:val="00B674CD"/>
    <w:rsid w:val="00B725D9"/>
    <w:rsid w:val="00B775E1"/>
    <w:rsid w:val="00B826A2"/>
    <w:rsid w:val="00B845BD"/>
    <w:rsid w:val="00B8649F"/>
    <w:rsid w:val="00B87F1C"/>
    <w:rsid w:val="00B9154F"/>
    <w:rsid w:val="00B936A4"/>
    <w:rsid w:val="00B9486D"/>
    <w:rsid w:val="00BA0270"/>
    <w:rsid w:val="00BA48C5"/>
    <w:rsid w:val="00BB53E3"/>
    <w:rsid w:val="00BB7301"/>
    <w:rsid w:val="00BC0DF1"/>
    <w:rsid w:val="00BC0FB1"/>
    <w:rsid w:val="00BD3BB6"/>
    <w:rsid w:val="00BD6A0F"/>
    <w:rsid w:val="00BD6C89"/>
    <w:rsid w:val="00BE0833"/>
    <w:rsid w:val="00BE2F8C"/>
    <w:rsid w:val="00BE73BB"/>
    <w:rsid w:val="00BF17FE"/>
    <w:rsid w:val="00BF71F3"/>
    <w:rsid w:val="00BF7F32"/>
    <w:rsid w:val="00C014E3"/>
    <w:rsid w:val="00C03F4B"/>
    <w:rsid w:val="00C0558D"/>
    <w:rsid w:val="00C07CDC"/>
    <w:rsid w:val="00C07DFE"/>
    <w:rsid w:val="00C1156A"/>
    <w:rsid w:val="00C13AD9"/>
    <w:rsid w:val="00C374D5"/>
    <w:rsid w:val="00C40C99"/>
    <w:rsid w:val="00C519B3"/>
    <w:rsid w:val="00C51BE5"/>
    <w:rsid w:val="00C63D16"/>
    <w:rsid w:val="00C6572B"/>
    <w:rsid w:val="00C662E0"/>
    <w:rsid w:val="00C66BB5"/>
    <w:rsid w:val="00C74D0E"/>
    <w:rsid w:val="00C76060"/>
    <w:rsid w:val="00C77280"/>
    <w:rsid w:val="00C813AD"/>
    <w:rsid w:val="00C83B1B"/>
    <w:rsid w:val="00C90B02"/>
    <w:rsid w:val="00C9121B"/>
    <w:rsid w:val="00C975D7"/>
    <w:rsid w:val="00CA08E3"/>
    <w:rsid w:val="00CA38E2"/>
    <w:rsid w:val="00CA68B3"/>
    <w:rsid w:val="00CB1CD8"/>
    <w:rsid w:val="00CC52BE"/>
    <w:rsid w:val="00CC5993"/>
    <w:rsid w:val="00CC5DF4"/>
    <w:rsid w:val="00CD2548"/>
    <w:rsid w:val="00CD427D"/>
    <w:rsid w:val="00CD5EC6"/>
    <w:rsid w:val="00CE53C9"/>
    <w:rsid w:val="00CF0627"/>
    <w:rsid w:val="00CF5B1D"/>
    <w:rsid w:val="00D028CC"/>
    <w:rsid w:val="00D140B6"/>
    <w:rsid w:val="00D16FC3"/>
    <w:rsid w:val="00D27115"/>
    <w:rsid w:val="00D3149F"/>
    <w:rsid w:val="00D45C54"/>
    <w:rsid w:val="00D4647B"/>
    <w:rsid w:val="00D527E8"/>
    <w:rsid w:val="00D529DF"/>
    <w:rsid w:val="00D532AF"/>
    <w:rsid w:val="00D569AC"/>
    <w:rsid w:val="00D61A09"/>
    <w:rsid w:val="00D73B68"/>
    <w:rsid w:val="00D73EDB"/>
    <w:rsid w:val="00D74782"/>
    <w:rsid w:val="00D756E7"/>
    <w:rsid w:val="00D759A6"/>
    <w:rsid w:val="00D761F2"/>
    <w:rsid w:val="00D80B58"/>
    <w:rsid w:val="00D81301"/>
    <w:rsid w:val="00D85CA9"/>
    <w:rsid w:val="00DA31FA"/>
    <w:rsid w:val="00DA5D45"/>
    <w:rsid w:val="00DB0B7C"/>
    <w:rsid w:val="00DB290D"/>
    <w:rsid w:val="00DB550D"/>
    <w:rsid w:val="00DB79F9"/>
    <w:rsid w:val="00DC30DA"/>
    <w:rsid w:val="00DC448A"/>
    <w:rsid w:val="00DD1737"/>
    <w:rsid w:val="00DD5111"/>
    <w:rsid w:val="00DE75AC"/>
    <w:rsid w:val="00E0254D"/>
    <w:rsid w:val="00E04C59"/>
    <w:rsid w:val="00E1071C"/>
    <w:rsid w:val="00E20EE1"/>
    <w:rsid w:val="00E32730"/>
    <w:rsid w:val="00E34C18"/>
    <w:rsid w:val="00E34E3C"/>
    <w:rsid w:val="00E37640"/>
    <w:rsid w:val="00E37AB1"/>
    <w:rsid w:val="00E42064"/>
    <w:rsid w:val="00E42686"/>
    <w:rsid w:val="00E43BAA"/>
    <w:rsid w:val="00E446E4"/>
    <w:rsid w:val="00E47DDB"/>
    <w:rsid w:val="00E55EDA"/>
    <w:rsid w:val="00E56286"/>
    <w:rsid w:val="00E6096A"/>
    <w:rsid w:val="00E620EB"/>
    <w:rsid w:val="00E74C13"/>
    <w:rsid w:val="00E800D1"/>
    <w:rsid w:val="00E8272C"/>
    <w:rsid w:val="00E87ACB"/>
    <w:rsid w:val="00E945C0"/>
    <w:rsid w:val="00E948A7"/>
    <w:rsid w:val="00E95574"/>
    <w:rsid w:val="00EA0CA6"/>
    <w:rsid w:val="00EA6D9C"/>
    <w:rsid w:val="00EB149E"/>
    <w:rsid w:val="00EB213E"/>
    <w:rsid w:val="00EB57AC"/>
    <w:rsid w:val="00EB67CA"/>
    <w:rsid w:val="00EB6C11"/>
    <w:rsid w:val="00EC1875"/>
    <w:rsid w:val="00EC1D7E"/>
    <w:rsid w:val="00ED1054"/>
    <w:rsid w:val="00ED28DF"/>
    <w:rsid w:val="00ED42FF"/>
    <w:rsid w:val="00EE2ADC"/>
    <w:rsid w:val="00EE4ECE"/>
    <w:rsid w:val="00EE7E4F"/>
    <w:rsid w:val="00EF23D6"/>
    <w:rsid w:val="00F0220A"/>
    <w:rsid w:val="00F02D6E"/>
    <w:rsid w:val="00F06EF5"/>
    <w:rsid w:val="00F20228"/>
    <w:rsid w:val="00F23B0D"/>
    <w:rsid w:val="00F3024D"/>
    <w:rsid w:val="00F326D9"/>
    <w:rsid w:val="00F336AF"/>
    <w:rsid w:val="00F3560C"/>
    <w:rsid w:val="00F376A7"/>
    <w:rsid w:val="00F418DE"/>
    <w:rsid w:val="00F41C14"/>
    <w:rsid w:val="00F442F7"/>
    <w:rsid w:val="00F51ED6"/>
    <w:rsid w:val="00F6166E"/>
    <w:rsid w:val="00F71577"/>
    <w:rsid w:val="00F768DC"/>
    <w:rsid w:val="00F81933"/>
    <w:rsid w:val="00F86EDC"/>
    <w:rsid w:val="00F879CF"/>
    <w:rsid w:val="00FA1AC7"/>
    <w:rsid w:val="00FA7056"/>
    <w:rsid w:val="00FB2867"/>
    <w:rsid w:val="00FB45CE"/>
    <w:rsid w:val="00FC23B9"/>
    <w:rsid w:val="00FC5607"/>
    <w:rsid w:val="00FC623F"/>
    <w:rsid w:val="00FD45B9"/>
    <w:rsid w:val="00FD76E8"/>
    <w:rsid w:val="00FE3B02"/>
    <w:rsid w:val="00FF46C2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44D87"/>
  <w15:chartTrackingRefBased/>
  <w15:docId w15:val="{11E7F86A-6CE8-4952-9147-BE291A5E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6B0BFF"/>
    <w:pPr>
      <w:spacing w:before="120" w:after="120" w:line="276" w:lineRule="auto"/>
      <w:jc w:val="both"/>
    </w:pPr>
    <w:rPr>
      <w:rFonts w:ascii="Segoe UI" w:hAnsi="Segoe UI" w:cs="Times New Roman"/>
      <w:snapToGrid w:val="0"/>
      <w:sz w:val="24"/>
      <w:szCs w:val="24"/>
      <w:lang w:eastAsia="et-EE"/>
    </w:rPr>
  </w:style>
  <w:style w:type="paragraph" w:styleId="Pealkiri1">
    <w:name w:val="heading 1"/>
    <w:basedOn w:val="Normaallaad"/>
    <w:next w:val="Normaallaad"/>
    <w:link w:val="Pealkiri1Mrk"/>
    <w:qFormat/>
    <w:rsid w:val="00ED42FF"/>
    <w:pPr>
      <w:keepNext/>
      <w:keepLines/>
      <w:pageBreakBefore/>
      <w:numPr>
        <w:numId w:val="29"/>
      </w:numPr>
      <w:spacing w:before="720" w:after="480"/>
      <w:jc w:val="left"/>
      <w:outlineLvl w:val="0"/>
    </w:pPr>
    <w:rPr>
      <w:rFonts w:ascii="Tw Cen MT" w:eastAsiaTheme="majorEastAsia" w:hAnsi="Tw Cen MT" w:cs="Arial"/>
      <w:b/>
      <w:bCs/>
      <w:caps/>
      <w:color w:val="8ABD8A"/>
      <w:kern w:val="32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qFormat/>
    <w:rsid w:val="00ED42FF"/>
    <w:pPr>
      <w:keepNext/>
      <w:keepLines/>
      <w:numPr>
        <w:ilvl w:val="1"/>
        <w:numId w:val="29"/>
      </w:numPr>
      <w:spacing w:before="480" w:after="360"/>
      <w:jc w:val="left"/>
      <w:outlineLvl w:val="1"/>
    </w:pPr>
    <w:rPr>
      <w:rFonts w:ascii="Tw Cen MT" w:eastAsiaTheme="majorEastAsia" w:hAnsi="Tw Cen MT" w:cs="Arial"/>
      <w:b/>
      <w:bCs/>
      <w:iCs/>
      <w:color w:val="8ABD8A"/>
      <w:sz w:val="28"/>
      <w:szCs w:val="28"/>
    </w:rPr>
  </w:style>
  <w:style w:type="paragraph" w:styleId="Pealkiri3">
    <w:name w:val="heading 3"/>
    <w:basedOn w:val="Normaallaad"/>
    <w:next w:val="Normaallaad"/>
    <w:link w:val="Pealkiri3Mrk"/>
    <w:qFormat/>
    <w:rsid w:val="00ED42FF"/>
    <w:pPr>
      <w:keepNext/>
      <w:numPr>
        <w:ilvl w:val="2"/>
        <w:numId w:val="29"/>
      </w:numPr>
      <w:spacing w:before="360" w:after="240"/>
      <w:jc w:val="left"/>
      <w:outlineLvl w:val="2"/>
    </w:pPr>
    <w:rPr>
      <w:rFonts w:ascii="Tw Cen MT" w:eastAsiaTheme="majorEastAsia" w:hAnsi="Tw Cen MT" w:cs="Arial"/>
      <w:b/>
      <w:bCs/>
      <w:color w:val="8ABD8A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Allmrkusetekst">
    <w:name w:val="footnote text"/>
    <w:basedOn w:val="Normaallaad"/>
    <w:link w:val="AllmrkusetekstMrk"/>
    <w:uiPriority w:val="2"/>
    <w:rsid w:val="00ED42FF"/>
    <w:rPr>
      <w:sz w:val="20"/>
      <w:szCs w:val="20"/>
    </w:rPr>
  </w:style>
  <w:style w:type="character" w:customStyle="1" w:styleId="AllmrkusetekstMrk">
    <w:name w:val="Allmärkuse tekst Märk"/>
    <w:link w:val="Allmrkusetekst"/>
    <w:uiPriority w:val="2"/>
    <w:rsid w:val="006B0BFF"/>
    <w:rPr>
      <w:rFonts w:ascii="Segoe UI" w:hAnsi="Segoe UI" w:cs="Times New Roman"/>
      <w:snapToGrid w:val="0"/>
      <w:sz w:val="20"/>
      <w:szCs w:val="20"/>
      <w:lang w:eastAsia="et-EE"/>
    </w:rPr>
  </w:style>
  <w:style w:type="character" w:styleId="Allmrkuseviide">
    <w:name w:val="footnote reference"/>
    <w:uiPriority w:val="2"/>
    <w:unhideWhenUsed/>
    <w:rsid w:val="00ED42FF"/>
    <w:rPr>
      <w:rFonts w:cs="Times New Roman"/>
      <w:vertAlign w:val="superscript"/>
    </w:rPr>
  </w:style>
  <w:style w:type="paragraph" w:styleId="Jalus">
    <w:name w:val="footer"/>
    <w:basedOn w:val="Normaallaad"/>
    <w:link w:val="JalusMrk"/>
    <w:uiPriority w:val="2"/>
    <w:unhideWhenUsed/>
    <w:qFormat/>
    <w:rsid w:val="00ED42FF"/>
    <w:pPr>
      <w:tabs>
        <w:tab w:val="center" w:pos="4536"/>
        <w:tab w:val="right" w:pos="9072"/>
      </w:tabs>
      <w:spacing w:before="0" w:after="0" w:line="240" w:lineRule="auto"/>
    </w:pPr>
    <w:rPr>
      <w:i/>
      <w:color w:val="808080"/>
      <w:sz w:val="20"/>
    </w:rPr>
  </w:style>
  <w:style w:type="character" w:customStyle="1" w:styleId="JalusMrk">
    <w:name w:val="Jalus Märk"/>
    <w:basedOn w:val="Liguvaikefont"/>
    <w:link w:val="Jalus"/>
    <w:uiPriority w:val="2"/>
    <w:rsid w:val="006B0BFF"/>
    <w:rPr>
      <w:rFonts w:ascii="Segoe UI" w:hAnsi="Segoe UI" w:cs="Times New Roman"/>
      <w:i/>
      <w:snapToGrid w:val="0"/>
      <w:color w:val="808080"/>
      <w:sz w:val="20"/>
      <w:szCs w:val="24"/>
      <w:lang w:eastAsia="et-EE"/>
    </w:rPr>
  </w:style>
  <w:style w:type="paragraph" w:customStyle="1" w:styleId="Lisa1">
    <w:name w:val="Lisa 1"/>
    <w:basedOn w:val="Normaallaad"/>
    <w:next w:val="Normaallaad"/>
    <w:uiPriority w:val="1"/>
    <w:qFormat/>
    <w:rsid w:val="00ED42FF"/>
    <w:pPr>
      <w:pageBreakBefore/>
      <w:numPr>
        <w:numId w:val="31"/>
      </w:numPr>
      <w:spacing w:before="360" w:after="360"/>
      <w:jc w:val="left"/>
    </w:pPr>
    <w:rPr>
      <w:rFonts w:ascii="Tw Cen MT" w:hAnsi="Tw Cen MT" w:cs="Arial"/>
      <w:b/>
      <w:caps/>
      <w:color w:val="8ABD8A"/>
      <w:sz w:val="28"/>
    </w:rPr>
  </w:style>
  <w:style w:type="paragraph" w:customStyle="1" w:styleId="Lisa2">
    <w:name w:val="Lisa 2"/>
    <w:basedOn w:val="Normaallaad"/>
    <w:next w:val="Normaallaad"/>
    <w:uiPriority w:val="1"/>
    <w:qFormat/>
    <w:rsid w:val="00ED42FF"/>
    <w:pPr>
      <w:numPr>
        <w:ilvl w:val="1"/>
        <w:numId w:val="31"/>
      </w:numPr>
      <w:tabs>
        <w:tab w:val="left" w:pos="1021"/>
      </w:tabs>
      <w:spacing w:before="240" w:after="240"/>
    </w:pPr>
    <w:rPr>
      <w:rFonts w:ascii="Tw Cen MT" w:hAnsi="Tw Cen MT" w:cs="Arial"/>
      <w:b/>
      <w:color w:val="8ABD8A"/>
      <w:sz w:val="28"/>
    </w:rPr>
  </w:style>
  <w:style w:type="paragraph" w:styleId="Lpumrkusetekst">
    <w:name w:val="endnote text"/>
    <w:basedOn w:val="Normaallaad"/>
    <w:link w:val="LpumrkusetekstMrk"/>
    <w:uiPriority w:val="2"/>
    <w:rsid w:val="00ED42FF"/>
    <w:rPr>
      <w:sz w:val="20"/>
      <w:szCs w:val="20"/>
    </w:rPr>
  </w:style>
  <w:style w:type="character" w:customStyle="1" w:styleId="LpumrkusetekstMrk">
    <w:name w:val="Lõpumärkuse tekst Märk"/>
    <w:link w:val="Lpumrkusetekst"/>
    <w:uiPriority w:val="2"/>
    <w:rsid w:val="006B0BFF"/>
    <w:rPr>
      <w:rFonts w:ascii="Segoe UI" w:hAnsi="Segoe UI" w:cs="Times New Roman"/>
      <w:snapToGrid w:val="0"/>
      <w:sz w:val="20"/>
      <w:szCs w:val="20"/>
      <w:lang w:eastAsia="et-EE"/>
    </w:rPr>
  </w:style>
  <w:style w:type="character" w:styleId="Lpumrkuseviide">
    <w:name w:val="endnote reference"/>
    <w:uiPriority w:val="2"/>
    <w:unhideWhenUsed/>
    <w:rsid w:val="00ED42FF"/>
    <w:rPr>
      <w:rFonts w:cs="Times New Roman"/>
      <w:vertAlign w:val="superscript"/>
    </w:rPr>
  </w:style>
  <w:style w:type="paragraph" w:styleId="Pealdis">
    <w:name w:val="caption"/>
    <w:basedOn w:val="Normaallaad"/>
    <w:next w:val="Normaallaad"/>
    <w:uiPriority w:val="2"/>
    <w:qFormat/>
    <w:rsid w:val="00427E0E"/>
    <w:pPr>
      <w:spacing w:before="60" w:after="60"/>
      <w:jc w:val="left"/>
    </w:pPr>
    <w:rPr>
      <w:rFonts w:eastAsiaTheme="minorEastAsia"/>
      <w:bCs/>
      <w:i/>
      <w:spacing w:val="6"/>
      <w:szCs w:val="18"/>
      <w:lang w:bidi="hi-IN"/>
    </w:rPr>
  </w:style>
  <w:style w:type="character" w:customStyle="1" w:styleId="Pealkiri1Mrk">
    <w:name w:val="Pealkiri 1 Märk"/>
    <w:link w:val="Pealkiri1"/>
    <w:rsid w:val="006B0BFF"/>
    <w:rPr>
      <w:rFonts w:ascii="Tw Cen MT" w:eastAsiaTheme="majorEastAsia" w:hAnsi="Tw Cen MT" w:cs="Arial"/>
      <w:b/>
      <w:bCs/>
      <w:caps/>
      <w:snapToGrid w:val="0"/>
      <w:color w:val="8ABD8A"/>
      <w:kern w:val="32"/>
      <w:sz w:val="32"/>
      <w:szCs w:val="32"/>
      <w:lang w:eastAsia="et-EE"/>
    </w:rPr>
  </w:style>
  <w:style w:type="character" w:customStyle="1" w:styleId="Pealkiri2Mrk">
    <w:name w:val="Pealkiri 2 Märk"/>
    <w:link w:val="Pealkiri2"/>
    <w:rsid w:val="00ED42FF"/>
    <w:rPr>
      <w:rFonts w:ascii="Tw Cen MT" w:eastAsiaTheme="majorEastAsia" w:hAnsi="Tw Cen MT" w:cs="Arial"/>
      <w:b/>
      <w:bCs/>
      <w:iCs/>
      <w:snapToGrid w:val="0"/>
      <w:color w:val="8ABD8A"/>
      <w:sz w:val="28"/>
      <w:szCs w:val="28"/>
      <w:lang w:eastAsia="et-EE"/>
    </w:rPr>
  </w:style>
  <w:style w:type="character" w:customStyle="1" w:styleId="Pealkiri3Mrk">
    <w:name w:val="Pealkiri 3 Märk"/>
    <w:link w:val="Pealkiri3"/>
    <w:rsid w:val="00ED42FF"/>
    <w:rPr>
      <w:rFonts w:ascii="Tw Cen MT" w:eastAsiaTheme="majorEastAsia" w:hAnsi="Tw Cen MT" w:cs="Arial"/>
      <w:b/>
      <w:bCs/>
      <w:snapToGrid w:val="0"/>
      <w:color w:val="8ABD8A"/>
      <w:sz w:val="24"/>
      <w:szCs w:val="26"/>
      <w:lang w:eastAsia="et-EE"/>
    </w:rPr>
  </w:style>
  <w:style w:type="paragraph" w:styleId="Pis">
    <w:name w:val="header"/>
    <w:basedOn w:val="Normaallaad"/>
    <w:link w:val="PisMrk"/>
    <w:uiPriority w:val="2"/>
    <w:unhideWhenUsed/>
    <w:qFormat/>
    <w:rsid w:val="00ED42FF"/>
    <w:pPr>
      <w:tabs>
        <w:tab w:val="center" w:pos="4536"/>
        <w:tab w:val="right" w:pos="9072"/>
      </w:tabs>
      <w:spacing w:before="0" w:after="0"/>
      <w:jc w:val="left"/>
    </w:pPr>
    <w:rPr>
      <w:i/>
      <w:color w:val="808080"/>
      <w:sz w:val="16"/>
    </w:rPr>
  </w:style>
  <w:style w:type="character" w:customStyle="1" w:styleId="PisMrk">
    <w:name w:val="Päis Märk"/>
    <w:link w:val="Pis"/>
    <w:uiPriority w:val="2"/>
    <w:rsid w:val="006B0BFF"/>
    <w:rPr>
      <w:rFonts w:ascii="Segoe UI" w:hAnsi="Segoe UI" w:cs="Times New Roman"/>
      <w:i/>
      <w:snapToGrid w:val="0"/>
      <w:color w:val="808080"/>
      <w:sz w:val="16"/>
      <w:szCs w:val="24"/>
      <w:lang w:eastAsia="et-EE"/>
    </w:rPr>
  </w:style>
  <w:style w:type="paragraph" w:styleId="SK1">
    <w:name w:val="toc 1"/>
    <w:basedOn w:val="Normaallaad"/>
    <w:next w:val="Normaallaad"/>
    <w:autoRedefine/>
    <w:uiPriority w:val="39"/>
    <w:rsid w:val="00ED42FF"/>
    <w:pPr>
      <w:tabs>
        <w:tab w:val="left" w:pos="1021"/>
        <w:tab w:val="right" w:leader="dot" w:pos="9072"/>
      </w:tabs>
      <w:spacing w:line="240" w:lineRule="auto"/>
      <w:jc w:val="left"/>
    </w:pPr>
    <w:rPr>
      <w:bCs/>
      <w:caps/>
      <w:szCs w:val="20"/>
    </w:rPr>
  </w:style>
  <w:style w:type="paragraph" w:styleId="SK2">
    <w:name w:val="toc 2"/>
    <w:basedOn w:val="Normaallaad"/>
    <w:next w:val="Normaallaad"/>
    <w:autoRedefine/>
    <w:uiPriority w:val="39"/>
    <w:rsid w:val="00ED42FF"/>
    <w:pPr>
      <w:tabs>
        <w:tab w:val="left" w:pos="1418"/>
        <w:tab w:val="right" w:leader="dot" w:pos="9072"/>
      </w:tabs>
      <w:spacing w:before="60" w:after="60" w:line="240" w:lineRule="auto"/>
      <w:ind w:left="737"/>
      <w:jc w:val="left"/>
    </w:pPr>
    <w:rPr>
      <w:smallCaps/>
      <w:szCs w:val="20"/>
    </w:rPr>
  </w:style>
  <w:style w:type="paragraph" w:styleId="SK3">
    <w:name w:val="toc 3"/>
    <w:basedOn w:val="Normaallaad"/>
    <w:next w:val="Normaallaad"/>
    <w:autoRedefine/>
    <w:uiPriority w:val="39"/>
    <w:rsid w:val="00ED42FF"/>
    <w:pPr>
      <w:tabs>
        <w:tab w:val="left" w:pos="1985"/>
        <w:tab w:val="right" w:leader="dot" w:pos="9072"/>
      </w:tabs>
      <w:spacing w:before="0" w:after="0" w:line="240" w:lineRule="auto"/>
      <w:ind w:left="907"/>
      <w:jc w:val="left"/>
    </w:pPr>
    <w:rPr>
      <w:i/>
      <w:iCs/>
      <w:szCs w:val="20"/>
    </w:rPr>
  </w:style>
  <w:style w:type="paragraph" w:styleId="Pealkiri">
    <w:name w:val="Title"/>
    <w:basedOn w:val="Normaallaad"/>
    <w:link w:val="PealkiriMrk"/>
    <w:qFormat/>
    <w:rsid w:val="006B0BFF"/>
    <w:pPr>
      <w:spacing w:before="240" w:after="60"/>
      <w:ind w:left="851" w:right="851"/>
      <w:jc w:val="center"/>
      <w:outlineLvl w:val="0"/>
    </w:pPr>
    <w:rPr>
      <w:rFonts w:ascii="Tw Cen MT" w:eastAsiaTheme="majorEastAsia" w:hAnsi="Tw Cen MT" w:cs="Arial"/>
      <w:b/>
      <w:bCs/>
      <w:snapToGrid/>
      <w:kern w:val="28"/>
      <w:sz w:val="44"/>
      <w:szCs w:val="32"/>
    </w:rPr>
  </w:style>
  <w:style w:type="character" w:customStyle="1" w:styleId="PealkiriMrk">
    <w:name w:val="Pealkiri Märk"/>
    <w:link w:val="Pealkiri"/>
    <w:rsid w:val="006B0BFF"/>
    <w:rPr>
      <w:rFonts w:ascii="Tw Cen MT" w:eastAsiaTheme="majorEastAsia" w:hAnsi="Tw Cen MT" w:cs="Arial"/>
      <w:b/>
      <w:bCs/>
      <w:kern w:val="28"/>
      <w:sz w:val="44"/>
      <w:szCs w:val="32"/>
      <w:lang w:eastAsia="et-EE"/>
    </w:rPr>
  </w:style>
  <w:style w:type="table" w:styleId="Kontuurtabel">
    <w:name w:val="Table Grid"/>
    <w:basedOn w:val="Normaaltabel"/>
    <w:uiPriority w:val="59"/>
    <w:rsid w:val="00A719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ukorrapealkiri">
    <w:name w:val="TOC Heading"/>
    <w:basedOn w:val="Pealkiri1"/>
    <w:next w:val="Normaallaad"/>
    <w:uiPriority w:val="39"/>
    <w:unhideWhenUsed/>
    <w:qFormat/>
    <w:rsid w:val="00ED42FF"/>
    <w:pPr>
      <w:numPr>
        <w:numId w:val="0"/>
      </w:numPr>
      <w:spacing w:before="240" w:after="0" w:line="259" w:lineRule="auto"/>
      <w:outlineLvl w:val="9"/>
    </w:pPr>
  </w:style>
  <w:style w:type="character" w:styleId="Kohatitetekst">
    <w:name w:val="Placeholder Text"/>
    <w:basedOn w:val="Liguvaikefont"/>
    <w:uiPriority w:val="99"/>
    <w:semiHidden/>
    <w:rsid w:val="002D6DAF"/>
    <w:rPr>
      <w:color w:val="808080"/>
    </w:rPr>
  </w:style>
  <w:style w:type="paragraph" w:customStyle="1" w:styleId="Tiitellehetekst">
    <w:name w:val="Tiitellehe tekst"/>
    <w:basedOn w:val="Normaallaad"/>
    <w:link w:val="TiitellehetekstMrk"/>
    <w:uiPriority w:val="1"/>
    <w:semiHidden/>
    <w:rsid w:val="002D6DAF"/>
    <w:pPr>
      <w:tabs>
        <w:tab w:val="right" w:pos="8448"/>
      </w:tabs>
      <w:spacing w:before="0" w:after="0" w:line="240" w:lineRule="auto"/>
    </w:pPr>
    <w:rPr>
      <w:rFonts w:eastAsia="Times New Roman"/>
      <w:szCs w:val="18"/>
      <w:lang w:eastAsia="en-US"/>
    </w:rPr>
  </w:style>
  <w:style w:type="character" w:customStyle="1" w:styleId="TiitellehetekstMrk">
    <w:name w:val="Tiitellehe tekst Märk"/>
    <w:basedOn w:val="Liguvaikefont"/>
    <w:link w:val="Tiitellehetekst"/>
    <w:uiPriority w:val="1"/>
    <w:semiHidden/>
    <w:rsid w:val="006B0BFF"/>
    <w:rPr>
      <w:rFonts w:ascii="Segoe UI" w:eastAsia="Times New Roman" w:hAnsi="Segoe UI" w:cs="Times New Roman"/>
      <w:snapToGrid w:val="0"/>
      <w:sz w:val="24"/>
      <w:szCs w:val="18"/>
    </w:rPr>
  </w:style>
  <w:style w:type="character" w:styleId="Hperlink">
    <w:name w:val="Hyperlink"/>
    <w:basedOn w:val="Liguvaikefont"/>
    <w:uiPriority w:val="99"/>
    <w:unhideWhenUsed/>
    <w:rsid w:val="002D6DAF"/>
    <w:rPr>
      <w:color w:val="0563C1" w:themeColor="hyperlink"/>
      <w:u w:val="single"/>
    </w:rPr>
  </w:style>
  <w:style w:type="table" w:styleId="Loetelutabel2rhk6">
    <w:name w:val="List Table 2 Accent 6"/>
    <w:basedOn w:val="Normaaltabel"/>
    <w:uiPriority w:val="47"/>
    <w:rsid w:val="00D8130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oendilik">
    <w:name w:val="List Paragraph"/>
    <w:basedOn w:val="Normaallaad"/>
    <w:uiPriority w:val="34"/>
    <w:unhideWhenUsed/>
    <w:qFormat/>
    <w:rsid w:val="00B845BD"/>
    <w:pPr>
      <w:spacing w:before="0" w:after="160" w:line="259" w:lineRule="auto"/>
      <w:ind w:left="720"/>
      <w:contextualSpacing/>
      <w:jc w:val="left"/>
    </w:pPr>
    <w:rPr>
      <w:rFonts w:eastAsiaTheme="minorHAnsi" w:cstheme="minorBidi"/>
      <w:snapToGrid/>
      <w:szCs w:val="22"/>
      <w:lang w:eastAsia="en-US"/>
    </w:rPr>
  </w:style>
  <w:style w:type="table" w:styleId="Ruuttabel2rhk6">
    <w:name w:val="Grid Table 2 Accent 6"/>
    <w:basedOn w:val="Normaaltabel"/>
    <w:uiPriority w:val="47"/>
    <w:rsid w:val="005E3A9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Heleloetelutabel1rhk6">
    <w:name w:val="List Table 1 Light Accent 6"/>
    <w:basedOn w:val="Normaaltabel"/>
    <w:uiPriority w:val="46"/>
    <w:rsid w:val="00BE73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ibliograafia">
    <w:name w:val="Bibliography"/>
    <w:basedOn w:val="Normaallaad"/>
    <w:next w:val="Normaallaad"/>
    <w:uiPriority w:val="37"/>
    <w:unhideWhenUsed/>
    <w:rsid w:val="00E87ACB"/>
  </w:style>
  <w:style w:type="character" w:styleId="Kommentaariviide">
    <w:name w:val="annotation reference"/>
    <w:basedOn w:val="Liguvaikefont"/>
    <w:uiPriority w:val="99"/>
    <w:semiHidden/>
    <w:unhideWhenUsed/>
    <w:rsid w:val="00AE1FF9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AE1FF9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AE1FF9"/>
    <w:rPr>
      <w:rFonts w:ascii="Segoe UI" w:hAnsi="Segoe UI" w:cs="Times New Roman"/>
      <w:snapToGrid w:val="0"/>
      <w:sz w:val="20"/>
      <w:szCs w:val="20"/>
      <w:lang w:eastAsia="et-EE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AE1FF9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AE1FF9"/>
    <w:rPr>
      <w:rFonts w:ascii="Segoe UI" w:hAnsi="Segoe UI" w:cs="Times New Roman"/>
      <w:b/>
      <w:bCs/>
      <w:snapToGrid w:val="0"/>
      <w:sz w:val="20"/>
      <w:szCs w:val="20"/>
      <w:lang w:eastAsia="et-E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E1FF9"/>
    <w:pPr>
      <w:spacing w:before="0" w:after="0" w:line="240" w:lineRule="auto"/>
    </w:pPr>
    <w:rPr>
      <w:rFonts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E1FF9"/>
    <w:rPr>
      <w:rFonts w:ascii="Segoe UI" w:hAnsi="Segoe UI" w:cs="Segoe UI"/>
      <w:snapToGrid w:val="0"/>
      <w:sz w:val="18"/>
      <w:szCs w:val="18"/>
      <w:lang w:eastAsia="et-EE"/>
    </w:rPr>
  </w:style>
  <w:style w:type="character" w:customStyle="1" w:styleId="UnresolvedMention">
    <w:name w:val="Unresolved Mention"/>
    <w:basedOn w:val="Liguvaikefont"/>
    <w:uiPriority w:val="99"/>
    <w:semiHidden/>
    <w:unhideWhenUsed/>
    <w:rsid w:val="009F0FCD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ED42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6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5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maves@maves.e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maves.e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mailto:maves@maves.e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aves.ee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3A2FD923F0B492B9DB80002943E4DB8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829C729-3467-4411-B2D5-9FFDFA2B9E0A}"/>
      </w:docPartPr>
      <w:docPartBody>
        <w:p w:rsidR="00674D5B" w:rsidRDefault="00674D5B" w:rsidP="00674D5B">
          <w:pPr>
            <w:pStyle w:val="33A2FD923F0B492B9DB80002943E4DB8"/>
          </w:pPr>
          <w:r w:rsidRPr="00C4180C">
            <w:rPr>
              <w:rStyle w:val="Kohatitetekst"/>
            </w:rPr>
            <w:t>[Pealkiri]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D5B"/>
    <w:rsid w:val="001910F0"/>
    <w:rsid w:val="005E7743"/>
    <w:rsid w:val="00633019"/>
    <w:rsid w:val="00674D5B"/>
    <w:rsid w:val="00687022"/>
    <w:rsid w:val="006E24EF"/>
    <w:rsid w:val="008F5B99"/>
    <w:rsid w:val="00A71B80"/>
    <w:rsid w:val="00C10880"/>
    <w:rsid w:val="00E96EAA"/>
    <w:rsid w:val="00EB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674D5B"/>
    <w:rPr>
      <w:color w:val="808080"/>
    </w:rPr>
  </w:style>
  <w:style w:type="paragraph" w:customStyle="1" w:styleId="33A2FD923F0B492B9DB80002943E4DB8">
    <w:name w:val="33A2FD923F0B492B9DB80002943E4DB8"/>
    <w:rsid w:val="00674D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6382d-69af-43f1-b6ff-d0fd0ce25778">
      <Terms xmlns="http://schemas.microsoft.com/office/infopath/2007/PartnerControls"/>
    </lcf76f155ced4ddcb4097134ff3c332f>
    <TaxCatchAll xmlns="be407eae-ac76-49ca-bc3e-a254ef346c6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C95C0C8EA85A4CB7FBDD230659F41B" ma:contentTypeVersion="15" ma:contentTypeDescription="Create a new document." ma:contentTypeScope="" ma:versionID="3c0969a2b3ffc610864246d3a2ac41aa">
  <xsd:schema xmlns:xsd="http://www.w3.org/2001/XMLSchema" xmlns:xs="http://www.w3.org/2001/XMLSchema" xmlns:p="http://schemas.microsoft.com/office/2006/metadata/properties" xmlns:ns2="0166382d-69af-43f1-b6ff-d0fd0ce25778" xmlns:ns3="be407eae-ac76-49ca-bc3e-a254ef346c63" targetNamespace="http://schemas.microsoft.com/office/2006/metadata/properties" ma:root="true" ma:fieldsID="809ee144ed0cac6b3e3bf046324f6982" ns2:_="" ns3:_="">
    <xsd:import namespace="0166382d-69af-43f1-b6ff-d0fd0ce25778"/>
    <xsd:import namespace="be407eae-ac76-49ca-bc3e-a254ef346c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6382d-69af-43f1-b6ff-d0fd0ce257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0753f0-d9e9-4129-a6ce-02adf2c1f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07eae-ac76-49ca-bc3e-a254ef346c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415029-cde6-4b61-86a6-2bc467e6075a}" ma:internalName="TaxCatchAll" ma:showField="CatchAllData" ma:web="be407eae-ac76-49ca-bc3e-a254ef346c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SO690Nmerical.XSL" StyleName="ISO 690 – numbriline viide" Version="1987">
  <b:Source>
    <b:Tag>Tal17</b:Tag>
    <b:SourceType>Book</b:SourceType>
    <b:Guid>{161C4899-4E11-44D0-BF5A-1D1BF23AB61B}</b:Guid>
    <b:Author>
      <b:Author>
        <b:Corporate>Tallinna Keskkonnaamet</b:Corporate>
      </b:Author>
    </b:Author>
    <b:Title>Narva mnt 129 ja 129b kinnistute ning lähiala detailplaneeringu keskkonnamõju strateegilise hindamise (KSH) vajalikkuse eelhinnang</b:Title>
    <b:Year>2017</b:Year>
    <b:RefOrder>1</b:RefOrder>
  </b:Source>
  <b:Source>
    <b:Tag>ASE16</b:Tag>
    <b:SourceType>Book</b:SourceType>
    <b:Guid>{0856D0B7-5DAE-49B4-8A2A-47FDA089C2F9}</b:Guid>
    <b:Author>
      <b:Author>
        <b:Corporate>AS EcoPro</b:Corporate>
      </b:Author>
    </b:Author>
    <b:Title>Narva mnt 129 ja 129b keskkonnaseisundi hinnang</b:Title>
    <b:Year>2016</b:Year>
    <b:RefOrder>5</b:RefOrder>
  </b:Source>
  <b:Source>
    <b:Tag>ASM18</b:Tag>
    <b:SourceType>Book</b:SourceType>
    <b:Guid>{AE3B0A7B-085B-4B65-B5FC-8D451617136D}</b:Guid>
    <b:Author>
      <b:Author>
        <b:Corporate>AS Maves</b:Corporate>
      </b:Author>
    </b:Author>
    <b:Title>Hüdrogeoloogiline ekspertarvamus Narva mnt 129 ja 129b alal</b:Title>
    <b:Year>2018</b:Year>
    <b:RefOrder>2</b:RefOrder>
  </b:Source>
  <b:Source>
    <b:Tag>Rad16</b:Tag>
    <b:SourceType>Book</b:SourceType>
    <b:Guid>{9151C415-D6AC-4AF5-9BED-DB0D61204E59}</b:Guid>
    <b:Author>
      <b:Author>
        <b:Corporate>Radoonitõrjekeskus</b:Corporate>
      </b:Author>
    </b:Author>
    <b:Title>Narva mnt. 129 ja 129b, Tallinnas radoonitaseme määramine ning radooniohtlikkuse hinnang pinnases</b:Title>
    <b:Year>2016</b:Year>
    <b:RefOrder>3</b:RefOrder>
  </b:Source>
  <b:Source>
    <b:Tag>Pär16</b:Tag>
    <b:SourceType>Book</b:SourceType>
    <b:Guid>{10948C98-38B2-452A-8FA0-ADA437A208EF}</b:Guid>
    <b:Author>
      <b:Author>
        <b:Corporate>Pärandkoosluste kaitse ühing</b:Corporate>
      </b:Author>
    </b:Author>
    <b:Title>Tallinna Maarjamäe paekalda taimestiku inventuur</b:Title>
    <b:Year>2016</b:Year>
    <b:RefOrder>4</b:RefOrder>
  </b:Source>
  <b:Source>
    <b:Tag>OÜE18</b:Tag>
    <b:SourceType>Book</b:SourceType>
    <b:Guid>{BDA1EB3A-7F52-44E8-9BB2-8EE65DC34353}</b:Guid>
    <b:Author>
      <b:Author>
        <b:Corporate>OÜ Eesti Keskkonnauuringute Keskus</b:Corporate>
      </b:Author>
    </b:Author>
    <b:Title>Välisõhu kvaliteedi seire 2017</b:Title>
    <b:Year>2018</b:Year>
    <b:RefOrder>7</b:RefOrder>
  </b:Source>
  <b:Source>
    <b:Tag>Pun</b:Tag>
    <b:SourceType>InternetSite</b:SourceType>
    <b:Guid>{6C3CAC20-D7BC-47E8-A68F-9C6BA850B64F}</b:Guid>
    <b:Title>Punaselg-õgija. Aasta lind 2010</b:Title>
    <b:InternetSiteTitle>https://www.eoy.ee/ogijad/punaselg-ogija/</b:InternetSiteTitle>
    <b:RefOrder>6</b:RefOrder>
  </b:Source>
</b:Sources>
</file>

<file path=customXml/itemProps1.xml><?xml version="1.0" encoding="utf-8"?>
<ds:datastoreItem xmlns:ds="http://schemas.openxmlformats.org/officeDocument/2006/customXml" ds:itemID="{3384D9D3-2F0B-441F-B9C4-A3FA9C425C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A04BAA-53C4-4B6A-AC16-F43CB4EFFCF9}">
  <ds:schemaRefs>
    <ds:schemaRef ds:uri="http://schemas.microsoft.com/office/2006/metadata/properties"/>
    <ds:schemaRef ds:uri="http://schemas.microsoft.com/office/infopath/2007/PartnerControls"/>
    <ds:schemaRef ds:uri="0166382d-69af-43f1-b6ff-d0fd0ce25778"/>
    <ds:schemaRef ds:uri="be407eae-ac76-49ca-bc3e-a254ef346c63"/>
  </ds:schemaRefs>
</ds:datastoreItem>
</file>

<file path=customXml/itemProps3.xml><?xml version="1.0" encoding="utf-8"?>
<ds:datastoreItem xmlns:ds="http://schemas.openxmlformats.org/officeDocument/2006/customXml" ds:itemID="{02E973EB-3513-4820-A2B3-8525463C8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66382d-69af-43f1-b6ff-d0fd0ce25778"/>
    <ds:schemaRef ds:uri="be407eae-ac76-49ca-bc3e-a254ef346c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B53A01-9B48-4C3F-8B21-E08E3D71E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504</Words>
  <Characters>2927</Characters>
  <Application>Microsoft Office Word</Application>
  <DocSecurity>0</DocSecurity>
  <Lines>24</Lines>
  <Paragraphs>6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Võru linnas Luha tn 16 DP sademevee alalt ärajuhtimise ja eesvoolude vastuvõtu analüüs</vt:lpstr>
      <vt:lpstr>Uuringu nimetus (soovi korral pealkirja alla iseloomustav foto või pilt)</vt:lpstr>
    </vt:vector>
  </TitlesOfParts>
  <Company/>
  <LinksUpToDate>false</LinksUpToDate>
  <CharactersWithSpaces>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Võru linnas Luha tn 16 DP sademevee alalt ärajuhtimise ja eesvoolude vastuvõtu analüüs</dc:title>
  <dc:subject/>
  <dc:creator>Tuuli Vreimann</dc:creator>
  <cp:keywords/>
  <dc:description/>
  <cp:lastModifiedBy>Sirli Kokk</cp:lastModifiedBy>
  <cp:revision>2</cp:revision>
  <dcterms:created xsi:type="dcterms:W3CDTF">2023-06-22T07:53:00Z</dcterms:created>
  <dcterms:modified xsi:type="dcterms:W3CDTF">2023-06-22T07:53:00Z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0x010100EAC95C0C8EA85A4CB7FBDD230659F41B</vt:lpwstr>
  </property>
</Properties>
</file>