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E08" w:rsidRDefault="00CE4E08" w:rsidP="00CE4E08">
      <w:pPr>
        <w:jc w:val="right"/>
      </w:pPr>
    </w:p>
    <w:p w:rsidR="00022C14" w:rsidRDefault="00022C14" w:rsidP="00022C14">
      <w:pPr>
        <w:rPr>
          <w:b/>
        </w:rPr>
      </w:pPr>
    </w:p>
    <w:p w:rsidR="00022C14" w:rsidRDefault="00022C14" w:rsidP="00022C14">
      <w:pPr>
        <w:rPr>
          <w:b/>
        </w:rPr>
      </w:pPr>
    </w:p>
    <w:p w:rsidR="00CE4E08" w:rsidRPr="006A1F3B" w:rsidRDefault="00DB25EA" w:rsidP="00906C26">
      <w:pPr>
        <w:jc w:val="center"/>
        <w:rPr>
          <w:b/>
        </w:rPr>
      </w:pPr>
      <w:r w:rsidRPr="006A1F3B">
        <w:rPr>
          <w:b/>
        </w:rPr>
        <w:t>SOTSIAAL</w:t>
      </w:r>
      <w:r w:rsidR="00CE4E08" w:rsidRPr="006A1F3B">
        <w:rPr>
          <w:b/>
        </w:rPr>
        <w:t>TOETUSE</w:t>
      </w:r>
      <w:r w:rsidRPr="006A1F3B">
        <w:rPr>
          <w:b/>
        </w:rPr>
        <w:t xml:space="preserve"> </w:t>
      </w:r>
      <w:r w:rsidR="009E6CBA">
        <w:rPr>
          <w:b/>
        </w:rPr>
        <w:t>TAOTLUS</w:t>
      </w:r>
    </w:p>
    <w:p w:rsidR="00936AB2" w:rsidRDefault="00936AB2" w:rsidP="00436256">
      <w:pPr>
        <w:rPr>
          <w:b/>
        </w:rPr>
      </w:pPr>
    </w:p>
    <w:p w:rsidR="00936AB2" w:rsidRDefault="00936AB2" w:rsidP="00CE4E08">
      <w:pPr>
        <w:jc w:val="center"/>
        <w:rPr>
          <w:b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742"/>
        <w:gridCol w:w="4743"/>
      </w:tblGrid>
      <w:tr w:rsidR="008A5712" w:rsidTr="008A5712">
        <w:trPr>
          <w:trHeight w:val="340"/>
        </w:trPr>
        <w:tc>
          <w:tcPr>
            <w:tcW w:w="4742" w:type="dxa"/>
            <w:shd w:val="clear" w:color="auto" w:fill="D9E2F3" w:themeFill="accent5" w:themeFillTint="33"/>
          </w:tcPr>
          <w:p w:rsidR="008A5712" w:rsidRDefault="008A5712" w:rsidP="008A5712">
            <w:pPr>
              <w:rPr>
                <w:b/>
              </w:rPr>
            </w:pPr>
            <w:r>
              <w:t xml:space="preserve">Taotleja ees- ja perekonnanimi </w:t>
            </w:r>
            <w:r>
              <w:tab/>
            </w:r>
          </w:p>
        </w:tc>
        <w:sdt>
          <w:sdtPr>
            <w:rPr>
              <w:i/>
            </w:rPr>
            <w:id w:val="1785384854"/>
            <w:placeholder>
              <w:docPart w:val="100A0885E6F64CA598A8AE97A7879DE8"/>
            </w:placeholder>
            <w:showingPlcHdr/>
            <w15:color w:val="993300"/>
          </w:sdtPr>
          <w:sdtEndPr/>
          <w:sdtContent>
            <w:bookmarkStart w:id="0" w:name="_GoBack" w:displacedByCustomXml="prev"/>
            <w:tc>
              <w:tcPr>
                <w:tcW w:w="4743" w:type="dxa"/>
              </w:tcPr>
              <w:p w:rsidR="008A5712" w:rsidRPr="00936AB2" w:rsidRDefault="008A5712" w:rsidP="008A5712">
                <w:pPr>
                  <w:rPr>
                    <w:i/>
                  </w:rPr>
                </w:pPr>
                <w:r w:rsidRPr="007E5C74">
                  <w:rPr>
                    <w:rStyle w:val="Kohatitetekst"/>
                  </w:rPr>
                  <w:t>Teksti sise</w:t>
                </w:r>
                <w:r>
                  <w:rPr>
                    <w:rStyle w:val="Kohatitetekst"/>
                  </w:rPr>
                  <w:t xml:space="preserve">stamiseks klõpsake </w:t>
                </w:r>
                <w:r w:rsidRPr="007E5C74">
                  <w:rPr>
                    <w:rStyle w:val="Kohatitetekst"/>
                  </w:rPr>
                  <w:t>siin.</w:t>
                </w:r>
              </w:p>
            </w:tc>
            <w:bookmarkEnd w:id="0" w:displacedByCustomXml="next"/>
          </w:sdtContent>
        </w:sdt>
      </w:tr>
      <w:tr w:rsidR="008A5712" w:rsidTr="008A5712">
        <w:trPr>
          <w:trHeight w:val="340"/>
        </w:trPr>
        <w:tc>
          <w:tcPr>
            <w:tcW w:w="4742" w:type="dxa"/>
            <w:shd w:val="clear" w:color="auto" w:fill="D9E2F3" w:themeFill="accent5" w:themeFillTint="33"/>
          </w:tcPr>
          <w:p w:rsidR="008A5712" w:rsidRDefault="008A5712" w:rsidP="008A5712">
            <w:pPr>
              <w:rPr>
                <w:b/>
              </w:rPr>
            </w:pPr>
            <w:r w:rsidRPr="006A1F3B">
              <w:t>Isikukood/sünniaeg</w:t>
            </w:r>
          </w:p>
        </w:tc>
        <w:sdt>
          <w:sdtPr>
            <w:rPr>
              <w:i/>
            </w:rPr>
            <w:id w:val="1465851953"/>
            <w:placeholder>
              <w:docPart w:val="14653ED801E2482DA2BF46F2FD63CD9B"/>
            </w:placeholder>
            <w:showingPlcHdr/>
            <w15:color w:val="993300"/>
          </w:sdtPr>
          <w:sdtEndPr/>
          <w:sdtContent>
            <w:tc>
              <w:tcPr>
                <w:tcW w:w="4743" w:type="dxa"/>
              </w:tcPr>
              <w:p w:rsidR="008A5712" w:rsidRPr="00936AB2" w:rsidRDefault="008A5712" w:rsidP="008A5712">
                <w:pPr>
                  <w:rPr>
                    <w:i/>
                  </w:rPr>
                </w:pPr>
                <w:r w:rsidRPr="007E5C74">
                  <w:rPr>
                    <w:rStyle w:val="Kohatitetekst"/>
                  </w:rPr>
                  <w:t>Teksti sise</w:t>
                </w:r>
                <w:r>
                  <w:rPr>
                    <w:rStyle w:val="Kohatitetekst"/>
                  </w:rPr>
                  <w:t xml:space="preserve">stamiseks klõpsake </w:t>
                </w:r>
                <w:r w:rsidRPr="007E5C74">
                  <w:rPr>
                    <w:rStyle w:val="Kohatitetekst"/>
                  </w:rPr>
                  <w:t>siin.</w:t>
                </w:r>
              </w:p>
            </w:tc>
          </w:sdtContent>
        </w:sdt>
      </w:tr>
      <w:tr w:rsidR="008A5712" w:rsidTr="008A5712">
        <w:trPr>
          <w:trHeight w:val="340"/>
        </w:trPr>
        <w:tc>
          <w:tcPr>
            <w:tcW w:w="4742" w:type="dxa"/>
            <w:shd w:val="clear" w:color="auto" w:fill="D9E2F3" w:themeFill="accent5" w:themeFillTint="33"/>
          </w:tcPr>
          <w:p w:rsidR="008A5712" w:rsidRDefault="008A5712" w:rsidP="008A5712">
            <w:pPr>
              <w:rPr>
                <w:b/>
              </w:rPr>
            </w:pPr>
            <w:r w:rsidRPr="006A1F3B">
              <w:t>Elukoht</w:t>
            </w:r>
          </w:p>
        </w:tc>
        <w:sdt>
          <w:sdtPr>
            <w:rPr>
              <w:i/>
            </w:rPr>
            <w:id w:val="-1196699096"/>
            <w:placeholder>
              <w:docPart w:val="11A6EA14B5F04B488904C494CDB13245"/>
            </w:placeholder>
            <w:showingPlcHdr/>
            <w15:color w:val="993300"/>
          </w:sdtPr>
          <w:sdtEndPr/>
          <w:sdtContent>
            <w:tc>
              <w:tcPr>
                <w:tcW w:w="4743" w:type="dxa"/>
              </w:tcPr>
              <w:p w:rsidR="008A5712" w:rsidRPr="00936AB2" w:rsidRDefault="008A5712" w:rsidP="008A5712">
                <w:pPr>
                  <w:rPr>
                    <w:i/>
                  </w:rPr>
                </w:pPr>
                <w:r w:rsidRPr="007E5C74">
                  <w:rPr>
                    <w:rStyle w:val="Kohatitetekst"/>
                  </w:rPr>
                  <w:t>Teksti sise</w:t>
                </w:r>
                <w:r>
                  <w:rPr>
                    <w:rStyle w:val="Kohatitetekst"/>
                  </w:rPr>
                  <w:t xml:space="preserve">stamiseks klõpsake </w:t>
                </w:r>
                <w:r w:rsidRPr="007E5C74">
                  <w:rPr>
                    <w:rStyle w:val="Kohatitetekst"/>
                  </w:rPr>
                  <w:t>siin.</w:t>
                </w:r>
              </w:p>
            </w:tc>
          </w:sdtContent>
        </w:sdt>
      </w:tr>
      <w:tr w:rsidR="008A5712" w:rsidTr="008A5712">
        <w:trPr>
          <w:trHeight w:val="340"/>
        </w:trPr>
        <w:tc>
          <w:tcPr>
            <w:tcW w:w="4742" w:type="dxa"/>
            <w:shd w:val="clear" w:color="auto" w:fill="D9E2F3" w:themeFill="accent5" w:themeFillTint="33"/>
          </w:tcPr>
          <w:p w:rsidR="008A5712" w:rsidRDefault="008A5712" w:rsidP="008A5712">
            <w:pPr>
              <w:rPr>
                <w:b/>
              </w:rPr>
            </w:pPr>
            <w:r>
              <w:t>Telefon</w:t>
            </w:r>
          </w:p>
        </w:tc>
        <w:sdt>
          <w:sdtPr>
            <w:rPr>
              <w:i/>
            </w:rPr>
            <w:id w:val="-381323306"/>
            <w:placeholder>
              <w:docPart w:val="04499784B5D7490CA31D5BDD7281D304"/>
            </w:placeholder>
            <w:showingPlcHdr/>
            <w15:color w:val="993300"/>
          </w:sdtPr>
          <w:sdtEndPr/>
          <w:sdtContent>
            <w:tc>
              <w:tcPr>
                <w:tcW w:w="4743" w:type="dxa"/>
              </w:tcPr>
              <w:p w:rsidR="008A5712" w:rsidRPr="00936AB2" w:rsidRDefault="008A5712" w:rsidP="008A5712">
                <w:pPr>
                  <w:rPr>
                    <w:i/>
                  </w:rPr>
                </w:pPr>
                <w:r w:rsidRPr="007E5C74">
                  <w:rPr>
                    <w:rStyle w:val="Kohatitetekst"/>
                  </w:rPr>
                  <w:t>Teksti sise</w:t>
                </w:r>
                <w:r>
                  <w:rPr>
                    <w:rStyle w:val="Kohatitetekst"/>
                  </w:rPr>
                  <w:t xml:space="preserve">stamiseks klõpsake </w:t>
                </w:r>
                <w:r w:rsidRPr="007E5C74">
                  <w:rPr>
                    <w:rStyle w:val="Kohatitetekst"/>
                  </w:rPr>
                  <w:t>siin.</w:t>
                </w:r>
              </w:p>
            </w:tc>
          </w:sdtContent>
        </w:sdt>
      </w:tr>
      <w:tr w:rsidR="008A5712" w:rsidTr="008A5712">
        <w:trPr>
          <w:trHeight w:val="340"/>
        </w:trPr>
        <w:tc>
          <w:tcPr>
            <w:tcW w:w="4742" w:type="dxa"/>
            <w:shd w:val="clear" w:color="auto" w:fill="D9E2F3" w:themeFill="accent5" w:themeFillTint="33"/>
          </w:tcPr>
          <w:p w:rsidR="008A5712" w:rsidRDefault="008A5712" w:rsidP="008A5712">
            <w:pPr>
              <w:rPr>
                <w:b/>
              </w:rPr>
            </w:pPr>
            <w:r>
              <w:t>E-post</w:t>
            </w:r>
          </w:p>
        </w:tc>
        <w:sdt>
          <w:sdtPr>
            <w:rPr>
              <w:i/>
            </w:rPr>
            <w:id w:val="-623927432"/>
            <w:placeholder>
              <w:docPart w:val="5A5CCE32CF6F4AD6861CFADF14BEFA81"/>
            </w:placeholder>
            <w:showingPlcHdr/>
            <w15:color w:val="993300"/>
          </w:sdtPr>
          <w:sdtEndPr/>
          <w:sdtContent>
            <w:tc>
              <w:tcPr>
                <w:tcW w:w="4743" w:type="dxa"/>
              </w:tcPr>
              <w:p w:rsidR="008A5712" w:rsidRPr="00936AB2" w:rsidRDefault="008A5712" w:rsidP="008A5712">
                <w:pPr>
                  <w:rPr>
                    <w:i/>
                  </w:rPr>
                </w:pPr>
                <w:r w:rsidRPr="007E5C74">
                  <w:rPr>
                    <w:rStyle w:val="Kohatitetekst"/>
                  </w:rPr>
                  <w:t>Teksti sise</w:t>
                </w:r>
                <w:r>
                  <w:rPr>
                    <w:rStyle w:val="Kohatitetekst"/>
                  </w:rPr>
                  <w:t xml:space="preserve">stamiseks klõpsake </w:t>
                </w:r>
                <w:r w:rsidRPr="007E5C74">
                  <w:rPr>
                    <w:rStyle w:val="Kohatitetekst"/>
                  </w:rPr>
                  <w:t>siin.</w:t>
                </w:r>
              </w:p>
            </w:tc>
          </w:sdtContent>
        </w:sdt>
      </w:tr>
      <w:tr w:rsidR="008A5712" w:rsidTr="008A5712">
        <w:trPr>
          <w:trHeight w:val="340"/>
        </w:trPr>
        <w:tc>
          <w:tcPr>
            <w:tcW w:w="4742" w:type="dxa"/>
            <w:shd w:val="clear" w:color="auto" w:fill="D9E2F3" w:themeFill="accent5" w:themeFillTint="33"/>
          </w:tcPr>
          <w:p w:rsidR="008A5712" w:rsidRDefault="008A5712" w:rsidP="008A5712">
            <w:pPr>
              <w:rPr>
                <w:b/>
              </w:rPr>
            </w:pPr>
            <w:r w:rsidRPr="006A1F3B">
              <w:t>Sotsiaalne seisund/töökoht/õppeasutus</w:t>
            </w:r>
          </w:p>
        </w:tc>
        <w:sdt>
          <w:sdtPr>
            <w:rPr>
              <w:i/>
            </w:rPr>
            <w:id w:val="811609746"/>
            <w:placeholder>
              <w:docPart w:val="8FB87C91B18E4398AB436BF0D76861CD"/>
            </w:placeholder>
            <w:showingPlcHdr/>
            <w15:color w:val="993300"/>
          </w:sdtPr>
          <w:sdtEndPr/>
          <w:sdtContent>
            <w:tc>
              <w:tcPr>
                <w:tcW w:w="4743" w:type="dxa"/>
              </w:tcPr>
              <w:p w:rsidR="008A5712" w:rsidRPr="00936AB2" w:rsidRDefault="008A5712" w:rsidP="008A5712">
                <w:pPr>
                  <w:rPr>
                    <w:i/>
                  </w:rPr>
                </w:pPr>
                <w:r w:rsidRPr="007E5C74">
                  <w:rPr>
                    <w:rStyle w:val="Kohatitetekst"/>
                  </w:rPr>
                  <w:t>Teksti sise</w:t>
                </w:r>
                <w:r>
                  <w:rPr>
                    <w:rStyle w:val="Kohatitetekst"/>
                  </w:rPr>
                  <w:t xml:space="preserve">stamiseks klõpsake </w:t>
                </w:r>
                <w:r w:rsidRPr="007E5C74">
                  <w:rPr>
                    <w:rStyle w:val="Kohatitetekst"/>
                  </w:rPr>
                  <w:t>siin.</w:t>
                </w:r>
              </w:p>
            </w:tc>
          </w:sdtContent>
        </w:sdt>
      </w:tr>
    </w:tbl>
    <w:p w:rsidR="00936AB2" w:rsidRDefault="00936AB2" w:rsidP="00CE4E08">
      <w:pPr>
        <w:jc w:val="center"/>
        <w:rPr>
          <w:b/>
        </w:rPr>
      </w:pPr>
    </w:p>
    <w:p w:rsidR="00335BBE" w:rsidRDefault="005671FC" w:rsidP="00936AB2">
      <w:r>
        <w:tab/>
      </w:r>
    </w:p>
    <w:p w:rsidR="00436256" w:rsidRDefault="0016095B" w:rsidP="00436256">
      <w:pPr>
        <w:rPr>
          <w:b/>
        </w:rPr>
      </w:pPr>
      <w:r w:rsidRPr="0016095B">
        <w:rPr>
          <w:b/>
        </w:rPr>
        <w:t>TAOTLUS</w:t>
      </w:r>
      <w:r w:rsidR="00906C26">
        <w:rPr>
          <w:b/>
        </w:rPr>
        <w:t xml:space="preserve"> </w:t>
      </w:r>
    </w:p>
    <w:p w:rsidR="00936AB2" w:rsidRPr="00806C14" w:rsidRDefault="007D07E2" w:rsidP="00503234">
      <w:pPr>
        <w:pBdr>
          <w:bottom w:val="single" w:sz="4" w:space="1" w:color="auto"/>
          <w:between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495"/>
        </w:tabs>
      </w:pPr>
      <w:sdt>
        <w:sdtPr>
          <w:id w:val="-1636629822"/>
          <w:placeholder>
            <w:docPart w:val="6DE256DB511A478D90068F729C95F6C0"/>
          </w:placeholder>
          <w:showingPlcHdr/>
          <w15:color w:val="993300"/>
        </w:sdtPr>
        <w:sdtEndPr/>
        <w:sdtContent>
          <w:r w:rsidR="00AF6C73">
            <w:rPr>
              <w:rStyle w:val="Kohatitetekst"/>
            </w:rPr>
            <w:t>Teksti sisestamiseks klõpsake</w:t>
          </w:r>
          <w:r w:rsidR="00BA3D07">
            <w:rPr>
              <w:rStyle w:val="Kohatitetekst"/>
            </w:rPr>
            <w:t xml:space="preserve"> </w:t>
          </w:r>
          <w:r w:rsidR="00AF6C73" w:rsidRPr="007E5C74">
            <w:rPr>
              <w:rStyle w:val="Kohatitetekst"/>
            </w:rPr>
            <w:t>siin.</w:t>
          </w:r>
        </w:sdtContent>
      </w:sdt>
      <w:r w:rsidR="00E1689F">
        <w:rPr>
          <w:b/>
        </w:rPr>
        <w:tab/>
      </w:r>
      <w:r w:rsidR="00806C14">
        <w:rPr>
          <w:b/>
        </w:rPr>
        <w:t>s</w:t>
      </w:r>
      <w:r w:rsidR="00436256">
        <w:rPr>
          <w:b/>
        </w:rPr>
        <w:t>aamiseks</w:t>
      </w:r>
      <w:r w:rsidR="00806C14">
        <w:rPr>
          <w:b/>
        </w:rPr>
        <w:t>.</w:t>
      </w:r>
      <w:r w:rsidR="00503234">
        <w:rPr>
          <w:b/>
        </w:rPr>
        <w:tab/>
      </w:r>
    </w:p>
    <w:p w:rsidR="00436256" w:rsidRDefault="00436256" w:rsidP="00436256">
      <w:pPr>
        <w:ind w:left="2124" w:firstLine="708"/>
        <w:rPr>
          <w:b/>
        </w:rPr>
      </w:pPr>
      <w:r w:rsidRPr="00A65E47">
        <w:rPr>
          <w:sz w:val="20"/>
          <w:szCs w:val="20"/>
        </w:rPr>
        <w:t>(toetuse liik)</w:t>
      </w:r>
    </w:p>
    <w:sdt>
      <w:sdtPr>
        <w:id w:val="-209498819"/>
        <w:placeholder>
          <w:docPart w:val="839322375E844292BEF158762AC1F7C9"/>
        </w:placeholder>
        <w:showingPlcHdr/>
        <w15:color w:val="993300"/>
      </w:sdtPr>
      <w:sdtEndPr/>
      <w:sdtContent>
        <w:p w:rsidR="00F0728C" w:rsidRDefault="00AF6C73" w:rsidP="00F0728C">
          <w:pPr>
            <w:pBdr>
              <w:bottom w:val="single" w:sz="4" w:space="1" w:color="auto"/>
              <w:between w:val="single" w:sz="4" w:space="1" w:color="auto"/>
            </w:pBdr>
            <w:jc w:val="both"/>
          </w:pPr>
          <w:r>
            <w:rPr>
              <w:rStyle w:val="Kohatitetekst"/>
            </w:rPr>
            <w:t xml:space="preserve">Teksti sisestamiseks klõpsake </w:t>
          </w:r>
          <w:r w:rsidRPr="007E5C74">
            <w:rPr>
              <w:rStyle w:val="Kohatitetekst"/>
            </w:rPr>
            <w:t>siin.</w:t>
          </w:r>
        </w:p>
      </w:sdtContent>
    </w:sdt>
    <w:p w:rsidR="00F0728C" w:rsidRDefault="00F0728C" w:rsidP="00CE4E08">
      <w:pPr>
        <w:jc w:val="both"/>
      </w:pPr>
    </w:p>
    <w:p w:rsidR="00E023B5" w:rsidRPr="00D9688B" w:rsidRDefault="00747152" w:rsidP="00022C14">
      <w:pPr>
        <w:jc w:val="both"/>
        <w:rPr>
          <w:b/>
          <w:i/>
        </w:rPr>
      </w:pPr>
      <w:r w:rsidRPr="00164EAA">
        <w:rPr>
          <w:b/>
          <w:i/>
        </w:rPr>
        <w:t>Täita vajadusel</w:t>
      </w:r>
    </w:p>
    <w:p w:rsidR="00022C14" w:rsidRPr="005A4BF5" w:rsidRDefault="00022C14" w:rsidP="00022C14">
      <w:pPr>
        <w:jc w:val="both"/>
        <w:rPr>
          <w:bCs/>
        </w:rPr>
      </w:pPr>
      <w:r w:rsidRPr="005A4BF5">
        <w:rPr>
          <w:bCs/>
        </w:rPr>
        <w:t>Teised perekonnaliikmed: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2158"/>
        <w:gridCol w:w="1622"/>
        <w:gridCol w:w="3060"/>
      </w:tblGrid>
      <w:tr w:rsidR="00022C14" w:rsidRPr="005A4BF5" w:rsidTr="008A5712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22C14" w:rsidRPr="005A4BF5" w:rsidRDefault="00022C14" w:rsidP="00423279">
            <w:r w:rsidRPr="005A4BF5">
              <w:rPr>
                <w:bCs/>
              </w:rPr>
              <w:t>Ees- ja perekonnanimi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22C14" w:rsidRPr="005A4BF5" w:rsidRDefault="00022C14" w:rsidP="00423279">
            <w:r w:rsidRPr="005A4BF5">
              <w:rPr>
                <w:bCs/>
              </w:rPr>
              <w:t>Isikukood/sünniaeg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22C14" w:rsidRPr="005A4BF5" w:rsidRDefault="00022C14" w:rsidP="00423279">
            <w:r w:rsidRPr="005A4BF5">
              <w:rPr>
                <w:bCs/>
              </w:rPr>
              <w:t>Seos taotlejaga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22C14" w:rsidRPr="005A4BF5" w:rsidRDefault="00022C14" w:rsidP="00423279">
            <w:r w:rsidRPr="005A4BF5">
              <w:rPr>
                <w:bCs/>
              </w:rPr>
              <w:t>Sotsiaalne seisund</w:t>
            </w:r>
            <w:r>
              <w:rPr>
                <w:bCs/>
              </w:rPr>
              <w:t>/</w:t>
            </w:r>
            <w:r w:rsidRPr="005A4BF5">
              <w:rPr>
                <w:bCs/>
              </w:rPr>
              <w:t xml:space="preserve"> </w:t>
            </w:r>
            <w:r>
              <w:rPr>
                <w:bCs/>
              </w:rPr>
              <w:t>t</w:t>
            </w:r>
            <w:r w:rsidRPr="005A4BF5">
              <w:rPr>
                <w:bCs/>
              </w:rPr>
              <w:t>öökoht/õppeasutus</w:t>
            </w:r>
          </w:p>
        </w:tc>
      </w:tr>
      <w:tr w:rsidR="00022C14" w:rsidRPr="005A4BF5" w:rsidTr="00BA3D0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8A5712" w:rsidP="008A5712">
            <w:r w:rsidRPr="008A5712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712">
              <w:rPr>
                <w:i/>
              </w:rPr>
              <w:instrText xml:space="preserve"> FORMTEXT </w:instrText>
            </w:r>
            <w:r w:rsidRPr="008A5712">
              <w:rPr>
                <w:i/>
              </w:rPr>
            </w:r>
            <w:r w:rsidRPr="008A5712">
              <w:rPr>
                <w:i/>
              </w:rPr>
              <w:fldChar w:fldCharType="separate"/>
            </w:r>
            <w:r w:rsidRPr="008A5712">
              <w:rPr>
                <w:i/>
                <w:noProof/>
              </w:rPr>
              <w:t> </w:t>
            </w:r>
            <w:r w:rsidRPr="008A5712">
              <w:rPr>
                <w:i/>
                <w:noProof/>
              </w:rPr>
              <w:t> </w:t>
            </w:r>
            <w:r w:rsidRPr="008A5712">
              <w:rPr>
                <w:i/>
                <w:noProof/>
              </w:rPr>
              <w:t> </w:t>
            </w:r>
            <w:r w:rsidRPr="008A5712">
              <w:rPr>
                <w:i/>
                <w:noProof/>
              </w:rPr>
              <w:t> </w:t>
            </w:r>
            <w:r w:rsidRPr="008A5712">
              <w:rPr>
                <w:i/>
                <w:noProof/>
              </w:rPr>
              <w:t> </w:t>
            </w:r>
            <w:r w:rsidRPr="008A5712">
              <w:rPr>
                <w:i/>
              </w:rPr>
              <w:fldChar w:fldCharType="end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8A5712" w:rsidP="00423279"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906C26" w:rsidP="00423279"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906C26" w:rsidP="00423279"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</w:tr>
      <w:tr w:rsidR="00022C14" w:rsidRPr="005A4BF5" w:rsidTr="00BA3D0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8A5712" w:rsidP="00423279">
            <w:r w:rsidRPr="008A5712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5712">
              <w:rPr>
                <w:i/>
              </w:rPr>
              <w:instrText xml:space="preserve"> FORMTEXT </w:instrText>
            </w:r>
            <w:r w:rsidRPr="008A5712">
              <w:rPr>
                <w:i/>
              </w:rPr>
            </w:r>
            <w:r w:rsidRPr="008A5712">
              <w:rPr>
                <w:i/>
              </w:rPr>
              <w:fldChar w:fldCharType="separate"/>
            </w:r>
            <w:r w:rsidRPr="008A5712">
              <w:rPr>
                <w:i/>
                <w:noProof/>
              </w:rPr>
              <w:t> </w:t>
            </w:r>
            <w:r w:rsidRPr="008A5712">
              <w:rPr>
                <w:i/>
                <w:noProof/>
              </w:rPr>
              <w:t> </w:t>
            </w:r>
            <w:r w:rsidRPr="008A5712">
              <w:rPr>
                <w:i/>
                <w:noProof/>
              </w:rPr>
              <w:t> </w:t>
            </w:r>
            <w:r w:rsidRPr="008A5712">
              <w:rPr>
                <w:i/>
                <w:noProof/>
              </w:rPr>
              <w:t> </w:t>
            </w:r>
            <w:r w:rsidRPr="008A5712">
              <w:rPr>
                <w:i/>
                <w:noProof/>
              </w:rPr>
              <w:t> </w:t>
            </w:r>
            <w:r w:rsidRPr="008A5712">
              <w:rPr>
                <w:i/>
              </w:rPr>
              <w:fldChar w:fldCharType="end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906C26" w:rsidP="00423279"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906C26" w:rsidP="00423279"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906C26" w:rsidP="00423279"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</w:tr>
      <w:tr w:rsidR="00022C14" w:rsidRPr="005A4BF5" w:rsidTr="00BA3D0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8A5712" w:rsidP="00423279"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906C26" w:rsidP="00423279"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906C26" w:rsidP="00423279"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906C26" w:rsidP="00423279"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</w:tr>
      <w:tr w:rsidR="00022C14" w:rsidRPr="005A4BF5" w:rsidTr="00BA3D0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8A5712" w:rsidP="00423279">
            <w:pPr>
              <w:spacing w:before="100" w:beforeAutospacing="1" w:after="100" w:afterAutospacing="1" w:line="238" w:lineRule="atLeast"/>
            </w:pPr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906C26" w:rsidP="00423279">
            <w:pPr>
              <w:spacing w:before="100" w:beforeAutospacing="1" w:after="100" w:afterAutospacing="1" w:line="238" w:lineRule="atLeast"/>
            </w:pPr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906C26" w:rsidP="00423279">
            <w:pPr>
              <w:spacing w:before="100" w:beforeAutospacing="1" w:after="100" w:afterAutospacing="1" w:line="238" w:lineRule="atLeast"/>
            </w:pPr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906C26" w:rsidP="00423279">
            <w:pPr>
              <w:spacing w:before="100" w:beforeAutospacing="1" w:after="100" w:afterAutospacing="1" w:line="238" w:lineRule="atLeast"/>
            </w:pPr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</w:tr>
      <w:tr w:rsidR="00022C14" w:rsidRPr="005A4BF5" w:rsidTr="00BA3D0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8A5712" w:rsidP="00423279">
            <w:pPr>
              <w:spacing w:before="100" w:beforeAutospacing="1" w:after="100" w:afterAutospacing="1" w:line="238" w:lineRule="atLeast"/>
            </w:pPr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906C26" w:rsidP="00423279">
            <w:pPr>
              <w:spacing w:before="100" w:beforeAutospacing="1" w:after="100" w:afterAutospacing="1" w:line="238" w:lineRule="atLeast"/>
            </w:pPr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906C26" w:rsidP="00423279">
            <w:pPr>
              <w:spacing w:before="100" w:beforeAutospacing="1" w:after="100" w:afterAutospacing="1" w:line="238" w:lineRule="atLeast"/>
            </w:pPr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906C26" w:rsidP="00423279">
            <w:pPr>
              <w:spacing w:before="100" w:beforeAutospacing="1" w:after="100" w:afterAutospacing="1" w:line="238" w:lineRule="atLeast"/>
            </w:pPr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</w:tr>
      <w:tr w:rsidR="00022C14" w:rsidRPr="005A4BF5" w:rsidTr="00BA3D07">
        <w:trPr>
          <w:trHeight w:val="3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8A5712" w:rsidP="00423279">
            <w:pPr>
              <w:spacing w:before="100" w:beforeAutospacing="1" w:after="100" w:afterAutospacing="1" w:line="238" w:lineRule="atLeast"/>
              <w:rPr>
                <w:bCs/>
              </w:rPr>
            </w:pPr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906C26" w:rsidP="00423279">
            <w:pPr>
              <w:spacing w:before="100" w:beforeAutospacing="1" w:after="100" w:afterAutospacing="1" w:line="238" w:lineRule="atLeast"/>
              <w:rPr>
                <w:bCs/>
              </w:rPr>
            </w:pPr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906C26" w:rsidP="00423279">
            <w:pPr>
              <w:spacing w:before="100" w:beforeAutospacing="1" w:after="100" w:afterAutospacing="1" w:line="238" w:lineRule="atLeast"/>
              <w:rPr>
                <w:bCs/>
              </w:rPr>
            </w:pPr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14" w:rsidRPr="005A4BF5" w:rsidRDefault="00906C26" w:rsidP="00363EF3">
            <w:pPr>
              <w:spacing w:before="100" w:beforeAutospacing="1" w:after="100" w:afterAutospacing="1" w:line="238" w:lineRule="atLeast"/>
              <w:rPr>
                <w:bCs/>
              </w:rPr>
            </w:pPr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="00363EF3">
              <w:rPr>
                <w:i/>
              </w:rPr>
              <w:t> </w:t>
            </w:r>
            <w:r w:rsidR="00363EF3">
              <w:rPr>
                <w:i/>
              </w:rPr>
              <w:t> </w:t>
            </w:r>
            <w:r w:rsidR="00363EF3">
              <w:rPr>
                <w:i/>
              </w:rPr>
              <w:t> </w:t>
            </w:r>
            <w:r w:rsidR="00363EF3">
              <w:rPr>
                <w:i/>
              </w:rPr>
              <w:t> </w:t>
            </w:r>
            <w:r w:rsidR="00363EF3">
              <w:rPr>
                <w:i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</w:tr>
    </w:tbl>
    <w:p w:rsidR="00022C14" w:rsidRDefault="00022C14" w:rsidP="00022C14">
      <w:pPr>
        <w:spacing w:before="120" w:after="120"/>
        <w:ind w:left="4248" w:firstLine="708"/>
        <w:rPr>
          <w:bCs/>
          <w:sz w:val="16"/>
          <w:szCs w:val="16"/>
        </w:rPr>
      </w:pPr>
    </w:p>
    <w:p w:rsidR="00747152" w:rsidRPr="00164EAA" w:rsidRDefault="00747152" w:rsidP="00747152">
      <w:pPr>
        <w:spacing w:before="120" w:after="120"/>
        <w:rPr>
          <w:b/>
          <w:bCs/>
          <w:i/>
        </w:rPr>
      </w:pPr>
      <w:r w:rsidRPr="00164EAA">
        <w:rPr>
          <w:b/>
          <w:bCs/>
          <w:i/>
        </w:rPr>
        <w:t>Täita vajadusel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2"/>
        <w:gridCol w:w="4743"/>
      </w:tblGrid>
      <w:tr w:rsidR="00022C14" w:rsidRPr="005A4BF5" w:rsidTr="008A5712">
        <w:trPr>
          <w:trHeight w:val="340"/>
        </w:trPr>
        <w:tc>
          <w:tcPr>
            <w:tcW w:w="4742" w:type="dxa"/>
            <w:shd w:val="clear" w:color="auto" w:fill="D9E2F3" w:themeFill="accent5" w:themeFillTint="33"/>
          </w:tcPr>
          <w:p w:rsidR="00AF6C73" w:rsidRDefault="00AF6C73" w:rsidP="00423279">
            <w:pPr>
              <w:jc w:val="both"/>
            </w:pPr>
            <w:r>
              <w:t>Eelmise kuu netosissetulek</w:t>
            </w:r>
          </w:p>
          <w:p w:rsidR="00022C14" w:rsidRPr="005A4BF5" w:rsidRDefault="00022C14" w:rsidP="00423279">
            <w:pPr>
              <w:jc w:val="both"/>
            </w:pPr>
            <w:r w:rsidRPr="0039548B">
              <w:rPr>
                <w:sz w:val="20"/>
                <w:szCs w:val="20"/>
              </w:rPr>
              <w:t>(tululiik, suurus)</w:t>
            </w:r>
          </w:p>
        </w:tc>
        <w:tc>
          <w:tcPr>
            <w:tcW w:w="4743" w:type="dxa"/>
            <w:shd w:val="clear" w:color="auto" w:fill="D9E2F3" w:themeFill="accent5" w:themeFillTint="33"/>
          </w:tcPr>
          <w:p w:rsidR="00436256" w:rsidRDefault="00022C14" w:rsidP="00436256">
            <w:r w:rsidRPr="005A4BF5">
              <w:t>Eelmise kuu elu</w:t>
            </w:r>
            <w:r>
              <w:t>asemek</w:t>
            </w:r>
            <w:r w:rsidR="00436256">
              <w:t xml:space="preserve">ulud </w:t>
            </w:r>
          </w:p>
          <w:p w:rsidR="00022C14" w:rsidRPr="005A4BF5" w:rsidRDefault="00022C14" w:rsidP="00436256">
            <w:r w:rsidRPr="0039548B">
              <w:rPr>
                <w:sz w:val="20"/>
                <w:szCs w:val="20"/>
              </w:rPr>
              <w:t>(kululiik, suurus)</w:t>
            </w:r>
          </w:p>
        </w:tc>
      </w:tr>
      <w:tr w:rsidR="00022C14" w:rsidRPr="005A4BF5" w:rsidTr="00AF6C73">
        <w:trPr>
          <w:trHeight w:hRule="exact" w:val="340"/>
        </w:trPr>
        <w:tc>
          <w:tcPr>
            <w:tcW w:w="4742" w:type="dxa"/>
            <w:shd w:val="clear" w:color="auto" w:fill="auto"/>
          </w:tcPr>
          <w:p w:rsidR="00022C14" w:rsidRPr="005A4BF5" w:rsidRDefault="00906C26" w:rsidP="00806C14">
            <w:pPr>
              <w:spacing w:line="360" w:lineRule="auto"/>
              <w:jc w:val="both"/>
            </w:pPr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="00806C14">
              <w:rPr>
                <w:i/>
              </w:rPr>
              <w:t> </w:t>
            </w:r>
            <w:r w:rsidR="00806C14">
              <w:rPr>
                <w:i/>
              </w:rPr>
              <w:t> </w:t>
            </w:r>
            <w:r w:rsidR="00806C14">
              <w:rPr>
                <w:i/>
              </w:rPr>
              <w:t> </w:t>
            </w:r>
            <w:r w:rsidR="00806C14">
              <w:rPr>
                <w:i/>
              </w:rPr>
              <w:t> </w:t>
            </w:r>
            <w:r w:rsidR="00806C14">
              <w:rPr>
                <w:i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  <w:tc>
          <w:tcPr>
            <w:tcW w:w="4743" w:type="dxa"/>
            <w:shd w:val="clear" w:color="auto" w:fill="auto"/>
          </w:tcPr>
          <w:p w:rsidR="00022C14" w:rsidRPr="005A4BF5" w:rsidRDefault="00906C26" w:rsidP="00806C14">
            <w:pPr>
              <w:spacing w:line="360" w:lineRule="auto"/>
              <w:jc w:val="both"/>
            </w:pPr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="00806C14">
              <w:rPr>
                <w:i/>
              </w:rPr>
              <w:t> </w:t>
            </w:r>
            <w:r w:rsidR="00806C14">
              <w:rPr>
                <w:i/>
              </w:rPr>
              <w:t> </w:t>
            </w:r>
            <w:r w:rsidR="00806C14">
              <w:rPr>
                <w:i/>
              </w:rPr>
              <w:t> </w:t>
            </w:r>
            <w:r w:rsidR="00806C14">
              <w:rPr>
                <w:i/>
              </w:rPr>
              <w:t> </w:t>
            </w:r>
            <w:r w:rsidR="00806C14">
              <w:rPr>
                <w:i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</w:tr>
      <w:tr w:rsidR="00022C14" w:rsidRPr="003F77C1" w:rsidTr="00AF6C73">
        <w:trPr>
          <w:trHeight w:hRule="exact" w:val="340"/>
        </w:trPr>
        <w:tc>
          <w:tcPr>
            <w:tcW w:w="4742" w:type="dxa"/>
            <w:shd w:val="clear" w:color="auto" w:fill="auto"/>
          </w:tcPr>
          <w:p w:rsidR="00022C14" w:rsidRPr="005B0AEF" w:rsidRDefault="00906C26" w:rsidP="00806C14">
            <w:pPr>
              <w:spacing w:line="360" w:lineRule="auto"/>
              <w:jc w:val="both"/>
            </w:pPr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="00806C14">
              <w:rPr>
                <w:i/>
              </w:rPr>
              <w:t> </w:t>
            </w:r>
            <w:r w:rsidR="00806C14">
              <w:rPr>
                <w:i/>
              </w:rPr>
              <w:t> </w:t>
            </w:r>
            <w:r w:rsidR="00806C14">
              <w:rPr>
                <w:i/>
              </w:rPr>
              <w:t> </w:t>
            </w:r>
            <w:r w:rsidR="00806C14">
              <w:rPr>
                <w:i/>
              </w:rPr>
              <w:t> </w:t>
            </w:r>
            <w:r w:rsidR="00806C14">
              <w:rPr>
                <w:i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  <w:tc>
          <w:tcPr>
            <w:tcW w:w="4743" w:type="dxa"/>
            <w:shd w:val="clear" w:color="auto" w:fill="auto"/>
          </w:tcPr>
          <w:p w:rsidR="00022C14" w:rsidRPr="005B0AEF" w:rsidRDefault="00906C26" w:rsidP="00423279">
            <w:pPr>
              <w:spacing w:line="360" w:lineRule="auto"/>
              <w:jc w:val="both"/>
            </w:pPr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</w:tr>
      <w:tr w:rsidR="00022C14" w:rsidRPr="003F77C1" w:rsidTr="00AF6C73">
        <w:trPr>
          <w:trHeight w:hRule="exact" w:val="340"/>
        </w:trPr>
        <w:tc>
          <w:tcPr>
            <w:tcW w:w="4742" w:type="dxa"/>
            <w:shd w:val="clear" w:color="auto" w:fill="auto"/>
          </w:tcPr>
          <w:p w:rsidR="00022C14" w:rsidRPr="005B0AEF" w:rsidRDefault="00906C26" w:rsidP="00423279">
            <w:pPr>
              <w:spacing w:line="360" w:lineRule="auto"/>
              <w:jc w:val="both"/>
            </w:pPr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  <w:tc>
          <w:tcPr>
            <w:tcW w:w="4743" w:type="dxa"/>
            <w:shd w:val="clear" w:color="auto" w:fill="auto"/>
          </w:tcPr>
          <w:p w:rsidR="00022C14" w:rsidRPr="005B0AEF" w:rsidRDefault="00906C26" w:rsidP="00423279">
            <w:pPr>
              <w:spacing w:line="360" w:lineRule="auto"/>
              <w:jc w:val="both"/>
            </w:pPr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</w:tr>
      <w:tr w:rsidR="00436256" w:rsidRPr="003F77C1" w:rsidTr="00AF6C73">
        <w:trPr>
          <w:trHeight w:hRule="exact" w:val="340"/>
        </w:trPr>
        <w:tc>
          <w:tcPr>
            <w:tcW w:w="4742" w:type="dxa"/>
            <w:shd w:val="clear" w:color="auto" w:fill="auto"/>
          </w:tcPr>
          <w:p w:rsidR="00436256" w:rsidRPr="00906C26" w:rsidRDefault="00436256" w:rsidP="00423279">
            <w:pPr>
              <w:spacing w:line="360" w:lineRule="auto"/>
              <w:jc w:val="both"/>
              <w:rPr>
                <w:i/>
              </w:rPr>
            </w:pPr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  <w:tc>
          <w:tcPr>
            <w:tcW w:w="4743" w:type="dxa"/>
            <w:shd w:val="clear" w:color="auto" w:fill="auto"/>
          </w:tcPr>
          <w:p w:rsidR="00436256" w:rsidRPr="00906C26" w:rsidRDefault="00436256" w:rsidP="00423279">
            <w:pPr>
              <w:spacing w:line="360" w:lineRule="auto"/>
              <w:jc w:val="both"/>
              <w:rPr>
                <w:i/>
              </w:rPr>
            </w:pPr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</w:tr>
      <w:tr w:rsidR="00436256" w:rsidRPr="003F77C1" w:rsidTr="00AF6C73">
        <w:trPr>
          <w:trHeight w:hRule="exact" w:val="340"/>
        </w:trPr>
        <w:tc>
          <w:tcPr>
            <w:tcW w:w="4742" w:type="dxa"/>
            <w:shd w:val="clear" w:color="auto" w:fill="auto"/>
          </w:tcPr>
          <w:p w:rsidR="00436256" w:rsidRPr="00906C26" w:rsidRDefault="00436256" w:rsidP="00423279">
            <w:pPr>
              <w:spacing w:line="360" w:lineRule="auto"/>
              <w:jc w:val="both"/>
              <w:rPr>
                <w:i/>
              </w:rPr>
            </w:pPr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  <w:tc>
          <w:tcPr>
            <w:tcW w:w="4743" w:type="dxa"/>
            <w:shd w:val="clear" w:color="auto" w:fill="auto"/>
          </w:tcPr>
          <w:p w:rsidR="00436256" w:rsidRPr="00906C26" w:rsidRDefault="00436256" w:rsidP="00423279">
            <w:pPr>
              <w:spacing w:line="360" w:lineRule="auto"/>
              <w:jc w:val="both"/>
              <w:rPr>
                <w:i/>
              </w:rPr>
            </w:pPr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</w:tr>
      <w:tr w:rsidR="00022C14" w:rsidRPr="003F77C1" w:rsidTr="00AF6C73">
        <w:trPr>
          <w:trHeight w:hRule="exact" w:val="340"/>
        </w:trPr>
        <w:tc>
          <w:tcPr>
            <w:tcW w:w="4742" w:type="dxa"/>
            <w:shd w:val="clear" w:color="auto" w:fill="auto"/>
          </w:tcPr>
          <w:p w:rsidR="00022C14" w:rsidRPr="005B0AEF" w:rsidRDefault="00906C26" w:rsidP="00423279">
            <w:pPr>
              <w:spacing w:line="360" w:lineRule="auto"/>
              <w:jc w:val="both"/>
            </w:pPr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  <w:tc>
          <w:tcPr>
            <w:tcW w:w="4743" w:type="dxa"/>
            <w:shd w:val="clear" w:color="auto" w:fill="auto"/>
          </w:tcPr>
          <w:p w:rsidR="00436256" w:rsidRPr="00436256" w:rsidRDefault="00906C26" w:rsidP="00423279">
            <w:pPr>
              <w:spacing w:line="360" w:lineRule="auto"/>
              <w:jc w:val="both"/>
              <w:rPr>
                <w:i/>
              </w:rPr>
            </w:pPr>
            <w:r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C26">
              <w:rPr>
                <w:i/>
              </w:rPr>
              <w:instrText xml:space="preserve"> FORMTEXT </w:instrText>
            </w:r>
            <w:r w:rsidRPr="00906C26">
              <w:rPr>
                <w:i/>
              </w:rPr>
            </w:r>
            <w:r w:rsidRPr="00906C26">
              <w:rPr>
                <w:i/>
              </w:rPr>
              <w:fldChar w:fldCharType="separate"/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  <w:noProof/>
              </w:rPr>
              <w:t> </w:t>
            </w:r>
            <w:r w:rsidRPr="00906C26">
              <w:rPr>
                <w:i/>
              </w:rPr>
              <w:fldChar w:fldCharType="end"/>
            </w:r>
          </w:p>
        </w:tc>
      </w:tr>
      <w:tr w:rsidR="00022C14" w:rsidRPr="005A4BF5" w:rsidTr="00AF6C73">
        <w:trPr>
          <w:trHeight w:hRule="exact" w:val="340"/>
        </w:trPr>
        <w:tc>
          <w:tcPr>
            <w:tcW w:w="4742" w:type="dxa"/>
            <w:shd w:val="clear" w:color="auto" w:fill="auto"/>
            <w:vAlign w:val="center"/>
          </w:tcPr>
          <w:p w:rsidR="00022C14" w:rsidRPr="005A4BF5" w:rsidRDefault="00022C14" w:rsidP="00423279">
            <w:pPr>
              <w:spacing w:line="360" w:lineRule="auto"/>
            </w:pPr>
            <w:r w:rsidRPr="005A4BF5">
              <w:t>KOKKU</w:t>
            </w:r>
            <w:r w:rsidR="001608F2">
              <w:t xml:space="preserve"> </w:t>
            </w:r>
            <w:r w:rsidR="001608F2"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08F2" w:rsidRPr="00906C26">
              <w:rPr>
                <w:i/>
              </w:rPr>
              <w:instrText xml:space="preserve"> FORMTEXT </w:instrText>
            </w:r>
            <w:r w:rsidR="001608F2" w:rsidRPr="00906C26">
              <w:rPr>
                <w:i/>
              </w:rPr>
            </w:r>
            <w:r w:rsidR="001608F2" w:rsidRPr="00906C26">
              <w:rPr>
                <w:i/>
              </w:rPr>
              <w:fldChar w:fldCharType="separate"/>
            </w:r>
            <w:r w:rsidR="001608F2" w:rsidRPr="00906C26">
              <w:rPr>
                <w:i/>
                <w:noProof/>
              </w:rPr>
              <w:t> </w:t>
            </w:r>
            <w:r w:rsidR="001608F2" w:rsidRPr="00906C26">
              <w:rPr>
                <w:i/>
                <w:noProof/>
              </w:rPr>
              <w:t> </w:t>
            </w:r>
            <w:r w:rsidR="001608F2" w:rsidRPr="00906C26">
              <w:rPr>
                <w:i/>
                <w:noProof/>
              </w:rPr>
              <w:t> </w:t>
            </w:r>
            <w:r w:rsidR="001608F2" w:rsidRPr="00906C26">
              <w:rPr>
                <w:i/>
                <w:noProof/>
              </w:rPr>
              <w:t> </w:t>
            </w:r>
            <w:r w:rsidR="001608F2" w:rsidRPr="00906C26">
              <w:rPr>
                <w:i/>
                <w:noProof/>
              </w:rPr>
              <w:t> </w:t>
            </w:r>
            <w:r w:rsidR="001608F2" w:rsidRPr="00906C26">
              <w:rPr>
                <w:i/>
              </w:rPr>
              <w:fldChar w:fldCharType="end"/>
            </w:r>
          </w:p>
        </w:tc>
        <w:tc>
          <w:tcPr>
            <w:tcW w:w="4743" w:type="dxa"/>
            <w:shd w:val="clear" w:color="auto" w:fill="auto"/>
            <w:vAlign w:val="center"/>
          </w:tcPr>
          <w:p w:rsidR="00022C14" w:rsidRPr="005A4BF5" w:rsidRDefault="00022C14" w:rsidP="00423279">
            <w:pPr>
              <w:spacing w:line="360" w:lineRule="auto"/>
            </w:pPr>
            <w:r w:rsidRPr="005A4BF5">
              <w:t>KOKKU</w:t>
            </w:r>
            <w:r w:rsidR="001608F2">
              <w:t xml:space="preserve"> </w:t>
            </w:r>
            <w:r w:rsidR="001608F2" w:rsidRPr="00906C26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08F2" w:rsidRPr="00906C26">
              <w:rPr>
                <w:i/>
              </w:rPr>
              <w:instrText xml:space="preserve"> FORMTEXT </w:instrText>
            </w:r>
            <w:r w:rsidR="001608F2" w:rsidRPr="00906C26">
              <w:rPr>
                <w:i/>
              </w:rPr>
            </w:r>
            <w:r w:rsidR="001608F2" w:rsidRPr="00906C26">
              <w:rPr>
                <w:i/>
              </w:rPr>
              <w:fldChar w:fldCharType="separate"/>
            </w:r>
            <w:r w:rsidR="001608F2" w:rsidRPr="00906C26">
              <w:rPr>
                <w:i/>
                <w:noProof/>
              </w:rPr>
              <w:t> </w:t>
            </w:r>
            <w:r w:rsidR="001608F2" w:rsidRPr="00906C26">
              <w:rPr>
                <w:i/>
                <w:noProof/>
              </w:rPr>
              <w:t> </w:t>
            </w:r>
            <w:r w:rsidR="001608F2" w:rsidRPr="00906C26">
              <w:rPr>
                <w:i/>
                <w:noProof/>
              </w:rPr>
              <w:t> </w:t>
            </w:r>
            <w:r w:rsidR="001608F2" w:rsidRPr="00906C26">
              <w:rPr>
                <w:i/>
                <w:noProof/>
              </w:rPr>
              <w:t> </w:t>
            </w:r>
            <w:r w:rsidR="001608F2" w:rsidRPr="00906C26">
              <w:rPr>
                <w:i/>
                <w:noProof/>
              </w:rPr>
              <w:t> </w:t>
            </w:r>
            <w:r w:rsidR="001608F2" w:rsidRPr="00906C26">
              <w:rPr>
                <w:i/>
              </w:rPr>
              <w:fldChar w:fldCharType="end"/>
            </w:r>
          </w:p>
        </w:tc>
      </w:tr>
    </w:tbl>
    <w:p w:rsidR="00436256" w:rsidRDefault="00436256" w:rsidP="00906C26">
      <w:pPr>
        <w:spacing w:after="120"/>
        <w:jc w:val="both"/>
      </w:pPr>
    </w:p>
    <w:p w:rsidR="00F0728C" w:rsidRDefault="00F0728C" w:rsidP="00906C26">
      <w:pPr>
        <w:spacing w:after="120"/>
        <w:jc w:val="both"/>
      </w:pPr>
    </w:p>
    <w:p w:rsidR="00F0728C" w:rsidRDefault="00F0728C" w:rsidP="00906C26">
      <w:pPr>
        <w:spacing w:after="120"/>
        <w:jc w:val="both"/>
      </w:pPr>
    </w:p>
    <w:p w:rsidR="00F0728C" w:rsidRDefault="00F0728C" w:rsidP="00906C26">
      <w:pPr>
        <w:spacing w:after="120"/>
        <w:jc w:val="both"/>
      </w:pPr>
    </w:p>
    <w:p w:rsidR="00AF6C73" w:rsidRDefault="00AF6C73" w:rsidP="00F0728C">
      <w:pPr>
        <w:spacing w:after="120"/>
        <w:jc w:val="both"/>
      </w:pPr>
    </w:p>
    <w:p w:rsidR="00AF6C73" w:rsidRDefault="00AF6C73" w:rsidP="00F0728C">
      <w:pPr>
        <w:spacing w:after="120"/>
        <w:jc w:val="both"/>
      </w:pPr>
    </w:p>
    <w:p w:rsidR="00F0728C" w:rsidRDefault="00022C14" w:rsidP="00F0728C">
      <w:pPr>
        <w:spacing w:after="120"/>
        <w:jc w:val="both"/>
      </w:pPr>
      <w:r w:rsidRPr="00FB3C2A">
        <w:t>Taotlusele on lisatud:</w:t>
      </w:r>
      <w:r w:rsidR="00F0728C">
        <w:t xml:space="preserve"> </w:t>
      </w:r>
    </w:p>
    <w:sdt>
      <w:sdtPr>
        <w:id w:val="-585146501"/>
        <w:placeholder>
          <w:docPart w:val="17D0D5308BC24AB896215D422D3AD32B"/>
        </w:placeholder>
        <w:showingPlcHdr/>
        <w15:color w:val="993300"/>
      </w:sdtPr>
      <w:sdtEndPr/>
      <w:sdtContent>
        <w:p w:rsidR="00AF6C73" w:rsidRDefault="00806C14" w:rsidP="00806C14">
          <w:pPr>
            <w:pStyle w:val="Loendilik"/>
            <w:numPr>
              <w:ilvl w:val="0"/>
              <w:numId w:val="12"/>
            </w:numPr>
            <w:pBdr>
              <w:bottom w:val="single" w:sz="4" w:space="1" w:color="auto"/>
              <w:between w:val="single" w:sz="4" w:space="1" w:color="auto"/>
            </w:pBdr>
            <w:spacing w:after="120"/>
            <w:jc w:val="both"/>
          </w:pPr>
          <w:r w:rsidRPr="007E5C74">
            <w:rPr>
              <w:rStyle w:val="Kohatitetekst"/>
            </w:rPr>
            <w:t>Teksti sise</w:t>
          </w:r>
          <w:r>
            <w:rPr>
              <w:rStyle w:val="Kohatitetekst"/>
            </w:rPr>
            <w:t xml:space="preserve">stamiseks klõpsake </w:t>
          </w:r>
          <w:r w:rsidRPr="007E5C74">
            <w:rPr>
              <w:rStyle w:val="Kohatitetekst"/>
            </w:rPr>
            <w:t>siin.</w:t>
          </w:r>
        </w:p>
      </w:sdtContent>
    </w:sdt>
    <w:p w:rsidR="00AF6C73" w:rsidRDefault="00AF6C73" w:rsidP="00AF6C73">
      <w:pPr>
        <w:pStyle w:val="Loendilik"/>
        <w:spacing w:after="120"/>
        <w:ind w:left="720"/>
        <w:jc w:val="both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742"/>
        <w:gridCol w:w="4743"/>
      </w:tblGrid>
      <w:tr w:rsidR="00936AB2" w:rsidTr="008A5712">
        <w:tc>
          <w:tcPr>
            <w:tcW w:w="4742" w:type="dxa"/>
            <w:shd w:val="clear" w:color="auto" w:fill="D9E2F3" w:themeFill="accent5" w:themeFillTint="33"/>
          </w:tcPr>
          <w:p w:rsidR="00936AB2" w:rsidRDefault="00936AB2" w:rsidP="00747152">
            <w:r>
              <w:t>Palun kanda toetus</w:t>
            </w:r>
          </w:p>
        </w:tc>
        <w:sdt>
          <w:sdtPr>
            <w:rPr>
              <w:b/>
            </w:rPr>
            <w:id w:val="629678445"/>
            <w:placeholder>
              <w:docPart w:val="0116E04E426E492D8B6CBD8D125CEC7D"/>
            </w:placeholder>
            <w:showingPlcHdr/>
            <w15:color w:val="993300"/>
          </w:sdtPr>
          <w:sdtEndPr/>
          <w:sdtContent>
            <w:tc>
              <w:tcPr>
                <w:tcW w:w="4743" w:type="dxa"/>
              </w:tcPr>
              <w:p w:rsidR="00936AB2" w:rsidRDefault="00AF6C73" w:rsidP="00747152">
                <w:r w:rsidRPr="007E5C74">
                  <w:rPr>
                    <w:rStyle w:val="Kohatitetekst"/>
                  </w:rPr>
                  <w:t>T</w:t>
                </w:r>
                <w:r>
                  <w:rPr>
                    <w:rStyle w:val="Kohatitetekst"/>
                  </w:rPr>
                  <w:t>eksti sisestamiseks klõpsake siin.</w:t>
                </w:r>
              </w:p>
            </w:tc>
          </w:sdtContent>
        </w:sdt>
      </w:tr>
    </w:tbl>
    <w:p w:rsidR="00747152" w:rsidRDefault="00747152" w:rsidP="00936AB2">
      <w:pPr>
        <w:ind w:firstLine="708"/>
        <w:jc w:val="right"/>
        <w:rPr>
          <w:vertAlign w:val="superscript"/>
        </w:rPr>
      </w:pPr>
      <w:r w:rsidRPr="006A1F3B">
        <w:rPr>
          <w:vertAlign w:val="superscript"/>
        </w:rPr>
        <w:t>(isiku või asutuse nimi)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742"/>
        <w:gridCol w:w="4743"/>
      </w:tblGrid>
      <w:tr w:rsidR="00936AB2" w:rsidTr="008A5712">
        <w:tc>
          <w:tcPr>
            <w:tcW w:w="4742" w:type="dxa"/>
            <w:shd w:val="clear" w:color="auto" w:fill="D9E2F3" w:themeFill="accent5" w:themeFillTint="33"/>
          </w:tcPr>
          <w:p w:rsidR="00936AB2" w:rsidRDefault="00936AB2" w:rsidP="00936AB2">
            <w:r w:rsidRPr="006A1F3B">
              <w:t>Arvelduskontole</w:t>
            </w:r>
          </w:p>
        </w:tc>
        <w:sdt>
          <w:sdtPr>
            <w:rPr>
              <w:b/>
            </w:rPr>
            <w:id w:val="-504976361"/>
            <w:placeholder>
              <w:docPart w:val="354AFEBAC2C940C0A521095BC3C8FC84"/>
            </w:placeholder>
            <w:showingPlcHdr/>
            <w15:color w:val="993300"/>
          </w:sdtPr>
          <w:sdtEndPr/>
          <w:sdtContent>
            <w:tc>
              <w:tcPr>
                <w:tcW w:w="4743" w:type="dxa"/>
              </w:tcPr>
              <w:p w:rsidR="00936AB2" w:rsidRDefault="00BA3D07" w:rsidP="00936AB2">
                <w:r w:rsidRPr="007E5C74">
                  <w:rPr>
                    <w:rStyle w:val="Kohatitetekst"/>
                  </w:rPr>
                  <w:t>T</w:t>
                </w:r>
                <w:r>
                  <w:rPr>
                    <w:rStyle w:val="Kohatitetekst"/>
                  </w:rPr>
                  <w:t>eksti sisestamiseks klõpsake siin.</w:t>
                </w:r>
              </w:p>
            </w:tc>
          </w:sdtContent>
        </w:sdt>
      </w:tr>
    </w:tbl>
    <w:p w:rsidR="00A65E47" w:rsidRPr="006A1F3B" w:rsidRDefault="00D9688B" w:rsidP="00CA4D7C">
      <w:pPr>
        <w:jc w:val="right"/>
      </w:pPr>
      <w:r>
        <w:rPr>
          <w:vertAlign w:val="superscript"/>
        </w:rPr>
        <w:t>(konto number</w:t>
      </w:r>
      <w:r w:rsidR="00747152">
        <w:rPr>
          <w:vertAlign w:val="superscript"/>
        </w:rPr>
        <w:t>)</w:t>
      </w:r>
    </w:p>
    <w:p w:rsidR="0016095B" w:rsidRDefault="00D9688B" w:rsidP="00D9688B">
      <w:pPr>
        <w:spacing w:after="120"/>
        <w:ind w:right="142"/>
        <w:jc w:val="both"/>
        <w:rPr>
          <w:bCs/>
        </w:rPr>
      </w:pPr>
      <w:r w:rsidRPr="00D9688B">
        <w:rPr>
          <w:bCs/>
        </w:rPr>
        <w:t xml:space="preserve">Nõustun taotluse menetlemisega seotud dokumentide </w:t>
      </w:r>
      <w:r w:rsidR="008464C4">
        <w:rPr>
          <w:bCs/>
        </w:rPr>
        <w:t>edastamisega</w:t>
      </w:r>
      <w:r>
        <w:rPr>
          <w:bCs/>
        </w:rPr>
        <w:t>:</w:t>
      </w:r>
    </w:p>
    <w:p w:rsidR="00061C53" w:rsidRDefault="00906C26" w:rsidP="00D9688B">
      <w:pPr>
        <w:spacing w:after="120"/>
        <w:ind w:right="142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7D07E2">
        <w:fldChar w:fldCharType="separate"/>
      </w:r>
      <w:r>
        <w:fldChar w:fldCharType="end"/>
      </w:r>
      <w:bookmarkEnd w:id="1"/>
      <w:r>
        <w:tab/>
      </w:r>
      <w:r w:rsidR="00061C53">
        <w:t xml:space="preserve">elektroonilises vormis </w:t>
      </w:r>
      <w:r w:rsidR="00D9688B">
        <w:t>e-posti aadressile</w:t>
      </w:r>
    </w:p>
    <w:p w:rsidR="00D9688B" w:rsidRDefault="00906C26" w:rsidP="00D9688B">
      <w:pPr>
        <w:ind w:right="142"/>
        <w:jc w:val="both"/>
      </w:pPr>
      <w:r>
        <w:rPr>
          <w:noProof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noProof/>
        </w:rPr>
        <w:instrText xml:space="preserve"> FORMCHECKBOX </w:instrText>
      </w:r>
      <w:r w:rsidR="007D07E2">
        <w:rPr>
          <w:noProof/>
        </w:rPr>
      </w:r>
      <w:r w:rsidR="007D07E2">
        <w:rPr>
          <w:noProof/>
        </w:rPr>
        <w:fldChar w:fldCharType="separate"/>
      </w:r>
      <w:r>
        <w:rPr>
          <w:noProof/>
        </w:rPr>
        <w:fldChar w:fldCharType="end"/>
      </w:r>
      <w:bookmarkEnd w:id="2"/>
      <w:r>
        <w:tab/>
      </w:r>
      <w:r w:rsidR="00D9688B">
        <w:t>paberkandjal posti teel</w:t>
      </w:r>
    </w:p>
    <w:p w:rsidR="00061C53" w:rsidRPr="006A1F3B" w:rsidRDefault="00061C53" w:rsidP="00061C53">
      <w:pPr>
        <w:ind w:left="708" w:right="142"/>
        <w:jc w:val="both"/>
      </w:pPr>
    </w:p>
    <w:p w:rsidR="00BA3D07" w:rsidRDefault="00DB25EA" w:rsidP="00DB25EA">
      <w:pPr>
        <w:jc w:val="both"/>
        <w:rPr>
          <w:i/>
        </w:rPr>
      </w:pPr>
      <w:r w:rsidRPr="006A1F3B">
        <w:t>Kuupäev</w:t>
      </w:r>
      <w:r w:rsidR="00906C26">
        <w:t xml:space="preserve"> </w:t>
      </w:r>
      <w:sdt>
        <w:sdtPr>
          <w:id w:val="1465078953"/>
          <w:placeholder>
            <w:docPart w:val="5E604984FF25421A9DB7929EE64B39DE"/>
          </w:placeholder>
          <w:showingPlcHdr/>
          <w15:color w:val="993300"/>
        </w:sdtPr>
        <w:sdtEndPr/>
        <w:sdtContent>
          <w:r w:rsidR="00AF6C73">
            <w:rPr>
              <w:rStyle w:val="Kohatitetekst"/>
            </w:rPr>
            <w:t xml:space="preserve">Teksti sisestamiseks klõpsake </w:t>
          </w:r>
          <w:r w:rsidR="00AF6C73" w:rsidRPr="007E5C74">
            <w:rPr>
              <w:rStyle w:val="Kohatitetekst"/>
            </w:rPr>
            <w:t>siin.</w:t>
          </w:r>
        </w:sdtContent>
      </w:sdt>
      <w:r w:rsidR="00906C26">
        <w:rPr>
          <w:i/>
        </w:rPr>
        <w:t xml:space="preserve"> </w:t>
      </w:r>
    </w:p>
    <w:p w:rsidR="00DB25EA" w:rsidRDefault="00DB25EA" w:rsidP="00DB25EA">
      <w:pPr>
        <w:jc w:val="both"/>
      </w:pPr>
      <w:r w:rsidRPr="006A1F3B">
        <w:t>Taotleja allkiri</w:t>
      </w:r>
      <w:r w:rsidR="00BA3D07">
        <w:t xml:space="preserve"> </w:t>
      </w:r>
      <w:sdt>
        <w:sdtPr>
          <w:rPr>
            <w:b/>
          </w:rPr>
          <w:id w:val="-60015611"/>
          <w:placeholder>
            <w:docPart w:val="E1D329A231834F96A7D5152A198B88B1"/>
          </w:placeholder>
          <w:showingPlcHdr/>
          <w15:color w:val="993300"/>
        </w:sdtPr>
        <w:sdtEndPr/>
        <w:sdtContent>
          <w:r w:rsidR="00BA3D07" w:rsidRPr="007E5C74">
            <w:rPr>
              <w:rStyle w:val="Kohatitetekst"/>
            </w:rPr>
            <w:t>T</w:t>
          </w:r>
          <w:r w:rsidR="00BA3D07">
            <w:rPr>
              <w:rStyle w:val="Kohatitetekst"/>
            </w:rPr>
            <w:t>eksti sisestamiseks klõpsake siin.</w:t>
          </w:r>
        </w:sdtContent>
      </w:sdt>
    </w:p>
    <w:p w:rsidR="001B7AAD" w:rsidRDefault="001B7AAD" w:rsidP="00DB25EA">
      <w:pPr>
        <w:jc w:val="both"/>
      </w:pPr>
    </w:p>
    <w:p w:rsidR="001B7AAD" w:rsidRDefault="001B7AAD" w:rsidP="00DB25EA">
      <w:pPr>
        <w:jc w:val="both"/>
      </w:pPr>
    </w:p>
    <w:sectPr w:rsidR="001B7AAD" w:rsidSect="00A843AC">
      <w:headerReference w:type="default" r:id="rId8"/>
      <w:pgSz w:w="11906" w:h="16838"/>
      <w:pgMar w:top="360" w:right="851" w:bottom="68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7E2" w:rsidRDefault="007D07E2" w:rsidP="0098753D">
      <w:r>
        <w:separator/>
      </w:r>
    </w:p>
  </w:endnote>
  <w:endnote w:type="continuationSeparator" w:id="0">
    <w:p w:rsidR="007D07E2" w:rsidRDefault="007D07E2" w:rsidP="0098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7E2" w:rsidRDefault="007D07E2" w:rsidP="0098753D">
      <w:r>
        <w:separator/>
      </w:r>
    </w:p>
  </w:footnote>
  <w:footnote w:type="continuationSeparator" w:id="0">
    <w:p w:rsidR="007D07E2" w:rsidRDefault="007D07E2" w:rsidP="00987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53D" w:rsidRDefault="0098753D" w:rsidP="0098753D">
    <w:pPr>
      <w:jc w:val="right"/>
      <w:rPr>
        <w:sz w:val="22"/>
        <w:szCs w:val="22"/>
      </w:rPr>
    </w:pPr>
    <w:r>
      <w:rPr>
        <w:sz w:val="22"/>
        <w:szCs w:val="22"/>
      </w:rPr>
      <w:t>KEHTESTATUD</w:t>
    </w:r>
  </w:p>
  <w:p w:rsidR="0098753D" w:rsidRPr="006A1F3B" w:rsidRDefault="0098753D" w:rsidP="0098753D">
    <w:pPr>
      <w:jc w:val="right"/>
      <w:rPr>
        <w:sz w:val="22"/>
        <w:szCs w:val="22"/>
      </w:rPr>
    </w:pPr>
    <w:r>
      <w:rPr>
        <w:sz w:val="22"/>
        <w:szCs w:val="22"/>
      </w:rPr>
      <w:t xml:space="preserve">Võru Linnavalitsuse 09.12.2020 </w:t>
    </w:r>
    <w:r w:rsidRPr="006A1F3B">
      <w:rPr>
        <w:sz w:val="22"/>
        <w:szCs w:val="22"/>
      </w:rPr>
      <w:t>korralduse nr</w:t>
    </w:r>
    <w:r>
      <w:rPr>
        <w:sz w:val="22"/>
        <w:szCs w:val="22"/>
      </w:rPr>
      <w:t xml:space="preserve"> 594 </w:t>
    </w:r>
  </w:p>
  <w:p w:rsidR="0098753D" w:rsidRPr="006A1F3B" w:rsidRDefault="0098753D" w:rsidP="0098753D">
    <w:pPr>
      <w:jc w:val="right"/>
      <w:rPr>
        <w:sz w:val="22"/>
        <w:szCs w:val="22"/>
      </w:rPr>
    </w:pPr>
    <w:r w:rsidRPr="006A1F3B">
      <w:rPr>
        <w:sz w:val="22"/>
        <w:szCs w:val="22"/>
      </w:rPr>
      <w:t>„Sotsiaal</w:t>
    </w:r>
    <w:r>
      <w:rPr>
        <w:sz w:val="22"/>
        <w:szCs w:val="22"/>
      </w:rPr>
      <w:t xml:space="preserve">valdkonna taotluste </w:t>
    </w:r>
    <w:r w:rsidRPr="00121C59">
      <w:rPr>
        <w:sz w:val="22"/>
        <w:szCs w:val="22"/>
      </w:rPr>
      <w:t>näidisvormide</w:t>
    </w:r>
    <w:r>
      <w:rPr>
        <w:sz w:val="22"/>
        <w:szCs w:val="22"/>
      </w:rPr>
      <w:t xml:space="preserve"> kehtestamine</w:t>
    </w:r>
    <w:r w:rsidRPr="006A1F3B">
      <w:rPr>
        <w:sz w:val="22"/>
        <w:szCs w:val="22"/>
      </w:rPr>
      <w:t>“</w:t>
    </w:r>
  </w:p>
  <w:p w:rsidR="0098753D" w:rsidRDefault="0098753D" w:rsidP="0098753D">
    <w:pPr>
      <w:jc w:val="right"/>
    </w:pPr>
    <w:r>
      <w:t>Lisaga 1</w:t>
    </w:r>
  </w:p>
  <w:p w:rsidR="0098753D" w:rsidRDefault="0098753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2A87"/>
    <w:multiLevelType w:val="hybridMultilevel"/>
    <w:tmpl w:val="6A5E28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E6E2D"/>
    <w:multiLevelType w:val="hybridMultilevel"/>
    <w:tmpl w:val="59B4DBF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1357E"/>
    <w:multiLevelType w:val="hybridMultilevel"/>
    <w:tmpl w:val="C03444C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71C92"/>
    <w:multiLevelType w:val="hybridMultilevel"/>
    <w:tmpl w:val="A8147BC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36D6A"/>
    <w:multiLevelType w:val="hybridMultilevel"/>
    <w:tmpl w:val="B5E8214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368EB"/>
    <w:multiLevelType w:val="hybridMultilevel"/>
    <w:tmpl w:val="8804761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D2052"/>
    <w:multiLevelType w:val="hybridMultilevel"/>
    <w:tmpl w:val="5808B6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D1D67"/>
    <w:multiLevelType w:val="hybridMultilevel"/>
    <w:tmpl w:val="7C2634A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A0BB1"/>
    <w:multiLevelType w:val="hybridMultilevel"/>
    <w:tmpl w:val="6FF4428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43BF"/>
    <w:multiLevelType w:val="hybridMultilevel"/>
    <w:tmpl w:val="88409EB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4093C"/>
    <w:multiLevelType w:val="hybridMultilevel"/>
    <w:tmpl w:val="F01AB3C6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E37418"/>
    <w:multiLevelType w:val="hybridMultilevel"/>
    <w:tmpl w:val="33D4BF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11"/>
  </w:num>
  <w:num w:numId="9">
    <w:abstractNumId w:val="2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08"/>
    <w:rsid w:val="00005F0B"/>
    <w:rsid w:val="00022C14"/>
    <w:rsid w:val="00061C53"/>
    <w:rsid w:val="000D0F45"/>
    <w:rsid w:val="00111F64"/>
    <w:rsid w:val="00121C59"/>
    <w:rsid w:val="00126FAC"/>
    <w:rsid w:val="001608F2"/>
    <w:rsid w:val="0016095B"/>
    <w:rsid w:val="00164EAA"/>
    <w:rsid w:val="001B7AAD"/>
    <w:rsid w:val="001F130B"/>
    <w:rsid w:val="002123A1"/>
    <w:rsid w:val="00265345"/>
    <w:rsid w:val="0030663E"/>
    <w:rsid w:val="003215E0"/>
    <w:rsid w:val="00335BBE"/>
    <w:rsid w:val="0036122C"/>
    <w:rsid w:val="00363EF3"/>
    <w:rsid w:val="00423279"/>
    <w:rsid w:val="00436256"/>
    <w:rsid w:val="00491A04"/>
    <w:rsid w:val="004A4DC3"/>
    <w:rsid w:val="00503234"/>
    <w:rsid w:val="005671FC"/>
    <w:rsid w:val="00673D7F"/>
    <w:rsid w:val="006959BB"/>
    <w:rsid w:val="0069679E"/>
    <w:rsid w:val="006A1F3B"/>
    <w:rsid w:val="00712887"/>
    <w:rsid w:val="007433CA"/>
    <w:rsid w:val="00747152"/>
    <w:rsid w:val="007A4263"/>
    <w:rsid w:val="007A4E9A"/>
    <w:rsid w:val="007B7DDF"/>
    <w:rsid w:val="007D07E2"/>
    <w:rsid w:val="007F3071"/>
    <w:rsid w:val="00806C14"/>
    <w:rsid w:val="00845265"/>
    <w:rsid w:val="008464C4"/>
    <w:rsid w:val="008A5712"/>
    <w:rsid w:val="008B11CD"/>
    <w:rsid w:val="008B1CB9"/>
    <w:rsid w:val="008E6B2F"/>
    <w:rsid w:val="00906C26"/>
    <w:rsid w:val="00936AB2"/>
    <w:rsid w:val="00982380"/>
    <w:rsid w:val="0098753D"/>
    <w:rsid w:val="009E6CBA"/>
    <w:rsid w:val="00A3151C"/>
    <w:rsid w:val="00A44733"/>
    <w:rsid w:val="00A45A9D"/>
    <w:rsid w:val="00A65E47"/>
    <w:rsid w:val="00A66ACF"/>
    <w:rsid w:val="00A843AC"/>
    <w:rsid w:val="00AC5081"/>
    <w:rsid w:val="00AF6C73"/>
    <w:rsid w:val="00B10BD8"/>
    <w:rsid w:val="00B573B5"/>
    <w:rsid w:val="00B65710"/>
    <w:rsid w:val="00BA3D07"/>
    <w:rsid w:val="00BA4A5B"/>
    <w:rsid w:val="00BB2846"/>
    <w:rsid w:val="00BD718D"/>
    <w:rsid w:val="00C01F75"/>
    <w:rsid w:val="00C13963"/>
    <w:rsid w:val="00C432CC"/>
    <w:rsid w:val="00CA4D7C"/>
    <w:rsid w:val="00CE4E08"/>
    <w:rsid w:val="00D8439E"/>
    <w:rsid w:val="00D9688B"/>
    <w:rsid w:val="00DB25EA"/>
    <w:rsid w:val="00DB3806"/>
    <w:rsid w:val="00DF65A3"/>
    <w:rsid w:val="00E023B5"/>
    <w:rsid w:val="00E1689F"/>
    <w:rsid w:val="00E47E9C"/>
    <w:rsid w:val="00E545DA"/>
    <w:rsid w:val="00E72C3A"/>
    <w:rsid w:val="00EB5F0A"/>
    <w:rsid w:val="00F0728C"/>
    <w:rsid w:val="00F75C3B"/>
    <w:rsid w:val="00F952E2"/>
    <w:rsid w:val="00FB3C2A"/>
    <w:rsid w:val="00FD37B9"/>
    <w:rsid w:val="00FD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C4367-D0C6-462F-8FA3-1E06888F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E4E08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CE4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qFormat/>
    <w:rsid w:val="00DB25EA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B11C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8B11CD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126FAC"/>
    <w:pPr>
      <w:ind w:left="708"/>
    </w:pPr>
  </w:style>
  <w:style w:type="character" w:styleId="Kohatitetekst">
    <w:name w:val="Placeholder Text"/>
    <w:basedOn w:val="Liguvaikefont"/>
    <w:uiPriority w:val="99"/>
    <w:semiHidden/>
    <w:rsid w:val="00A66ACF"/>
    <w:rPr>
      <w:color w:val="808080"/>
    </w:rPr>
  </w:style>
  <w:style w:type="character" w:styleId="Kommentaariviide">
    <w:name w:val="annotation reference"/>
    <w:basedOn w:val="Liguvaikefont"/>
    <w:uiPriority w:val="99"/>
    <w:semiHidden/>
    <w:unhideWhenUsed/>
    <w:rsid w:val="00AF6C7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F6C73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F6C73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F6C7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F6C73"/>
    <w:rPr>
      <w:b/>
      <w:bCs/>
    </w:rPr>
  </w:style>
  <w:style w:type="paragraph" w:styleId="Pis">
    <w:name w:val="header"/>
    <w:basedOn w:val="Normaallaad"/>
    <w:link w:val="PisMrk"/>
    <w:uiPriority w:val="99"/>
    <w:unhideWhenUsed/>
    <w:rsid w:val="0098753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98753D"/>
    <w:rPr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98753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9875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E256DB511A478D90068F729C95F6C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A82268-3592-4585-87CE-B7F729A60D14}"/>
      </w:docPartPr>
      <w:docPartBody>
        <w:p w:rsidR="001A7425" w:rsidRDefault="001A7425" w:rsidP="001A7425">
          <w:pPr>
            <w:pStyle w:val="6DE256DB511A478D90068F729C95F6C018"/>
          </w:pPr>
          <w:r>
            <w:rPr>
              <w:rStyle w:val="Kohatitetekst"/>
            </w:rPr>
            <w:t xml:space="preserve">Teksti sisestamiseks klõpsake </w:t>
          </w:r>
          <w:r w:rsidRPr="007E5C74">
            <w:rPr>
              <w:rStyle w:val="Kohatitetekst"/>
            </w:rPr>
            <w:t>siin.</w:t>
          </w:r>
        </w:p>
      </w:docPartBody>
    </w:docPart>
    <w:docPart>
      <w:docPartPr>
        <w:name w:val="839322375E844292BEF158762AC1F7C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1CDB042-6F98-4C31-850A-19348F5208F6}"/>
      </w:docPartPr>
      <w:docPartBody>
        <w:p w:rsidR="001A7425" w:rsidRDefault="001A7425" w:rsidP="001A7425">
          <w:pPr>
            <w:pStyle w:val="839322375E844292BEF158762AC1F7C918"/>
          </w:pPr>
          <w:r>
            <w:rPr>
              <w:rStyle w:val="Kohatitetekst"/>
            </w:rPr>
            <w:t xml:space="preserve">Teksti sisestamiseks klõpsake </w:t>
          </w:r>
          <w:r w:rsidRPr="007E5C74">
            <w:rPr>
              <w:rStyle w:val="Kohatitetekst"/>
            </w:rPr>
            <w:t>siin.</w:t>
          </w:r>
        </w:p>
      </w:docPartBody>
    </w:docPart>
    <w:docPart>
      <w:docPartPr>
        <w:name w:val="0116E04E426E492D8B6CBD8D125CEC7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86D8968-694E-405B-B9BF-F4B422E9B106}"/>
      </w:docPartPr>
      <w:docPartBody>
        <w:p w:rsidR="001A7425" w:rsidRDefault="001A7425" w:rsidP="001A7425">
          <w:pPr>
            <w:pStyle w:val="0116E04E426E492D8B6CBD8D125CEC7D15"/>
          </w:pPr>
          <w:r w:rsidRPr="007E5C74">
            <w:rPr>
              <w:rStyle w:val="Kohatitetekst"/>
            </w:rPr>
            <w:t>T</w:t>
          </w:r>
          <w:r>
            <w:rPr>
              <w:rStyle w:val="Kohatitetekst"/>
            </w:rPr>
            <w:t>eksti sisestamiseks klõpsake siin.</w:t>
          </w:r>
        </w:p>
      </w:docPartBody>
    </w:docPart>
    <w:docPart>
      <w:docPartPr>
        <w:name w:val="354AFEBAC2C940C0A521095BC3C8FC8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2EE57C4-EF8D-413A-9A20-DA2A25536B9C}"/>
      </w:docPartPr>
      <w:docPartBody>
        <w:p w:rsidR="001A7425" w:rsidRDefault="001A7425" w:rsidP="001A7425">
          <w:pPr>
            <w:pStyle w:val="354AFEBAC2C940C0A521095BC3C8FC8415"/>
          </w:pPr>
          <w:r w:rsidRPr="007E5C74">
            <w:rPr>
              <w:rStyle w:val="Kohatitetekst"/>
            </w:rPr>
            <w:t>T</w:t>
          </w:r>
          <w:r>
            <w:rPr>
              <w:rStyle w:val="Kohatitetekst"/>
            </w:rPr>
            <w:t>eksti sisestamiseks klõpsake siin.</w:t>
          </w:r>
        </w:p>
      </w:docPartBody>
    </w:docPart>
    <w:docPart>
      <w:docPartPr>
        <w:name w:val="E1D329A231834F96A7D5152A198B88B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1614B0-0B10-44DD-BEEA-DBB2FBA0BFB2}"/>
      </w:docPartPr>
      <w:docPartBody>
        <w:p w:rsidR="001A7425" w:rsidRDefault="001A7425" w:rsidP="001A7425">
          <w:pPr>
            <w:pStyle w:val="E1D329A231834F96A7D5152A198B88B115"/>
          </w:pPr>
          <w:r w:rsidRPr="007E5C74">
            <w:rPr>
              <w:rStyle w:val="Kohatitetekst"/>
            </w:rPr>
            <w:t>T</w:t>
          </w:r>
          <w:r>
            <w:rPr>
              <w:rStyle w:val="Kohatitetekst"/>
            </w:rPr>
            <w:t>eksti sisestamiseks klõpsake siin.</w:t>
          </w:r>
        </w:p>
      </w:docPartBody>
    </w:docPart>
    <w:docPart>
      <w:docPartPr>
        <w:name w:val="17D0D5308BC24AB896215D422D3AD32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2763E57-193F-453A-B30C-8874AA694204}"/>
      </w:docPartPr>
      <w:docPartBody>
        <w:p w:rsidR="001A7425" w:rsidRDefault="001A7425" w:rsidP="001A7425">
          <w:pPr>
            <w:pStyle w:val="17D0D5308BC24AB896215D422D3AD32B14"/>
          </w:pPr>
          <w:r w:rsidRPr="007E5C74">
            <w:rPr>
              <w:rStyle w:val="Kohatitetekst"/>
            </w:rPr>
            <w:t>Teksti sise</w:t>
          </w:r>
          <w:r>
            <w:rPr>
              <w:rStyle w:val="Kohatitetekst"/>
            </w:rPr>
            <w:t xml:space="preserve">stamiseks klõpsake </w:t>
          </w:r>
          <w:r w:rsidRPr="007E5C74">
            <w:rPr>
              <w:rStyle w:val="Kohatitetekst"/>
            </w:rPr>
            <w:t>siin.</w:t>
          </w:r>
        </w:p>
      </w:docPartBody>
    </w:docPart>
    <w:docPart>
      <w:docPartPr>
        <w:name w:val="5E604984FF25421A9DB7929EE64B39D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B55A05F-4F58-4ED6-8FC9-C63AFAAD3D9B}"/>
      </w:docPartPr>
      <w:docPartBody>
        <w:p w:rsidR="001A7425" w:rsidRDefault="001A7425" w:rsidP="001A7425">
          <w:pPr>
            <w:pStyle w:val="5E604984FF25421A9DB7929EE64B39DE14"/>
          </w:pPr>
          <w:r>
            <w:rPr>
              <w:rStyle w:val="Kohatitetekst"/>
            </w:rPr>
            <w:t xml:space="preserve">Teksti sisestamiseks klõpsake </w:t>
          </w:r>
          <w:r w:rsidRPr="007E5C74">
            <w:rPr>
              <w:rStyle w:val="Kohatitetekst"/>
            </w:rPr>
            <w:t>siin.</w:t>
          </w:r>
        </w:p>
      </w:docPartBody>
    </w:docPart>
    <w:docPart>
      <w:docPartPr>
        <w:name w:val="100A0885E6F64CA598A8AE97A7879DE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2D3FEC5-978F-4FA9-9212-FF212E4D4422}"/>
      </w:docPartPr>
      <w:docPartBody>
        <w:p w:rsidR="001A7425" w:rsidRDefault="001A7425" w:rsidP="001A7425">
          <w:pPr>
            <w:pStyle w:val="100A0885E6F64CA598A8AE97A7879DE83"/>
          </w:pPr>
          <w:r w:rsidRPr="007E5C74">
            <w:rPr>
              <w:rStyle w:val="Kohatitetekst"/>
            </w:rPr>
            <w:t>Teksti sise</w:t>
          </w:r>
          <w:r>
            <w:rPr>
              <w:rStyle w:val="Kohatitetekst"/>
            </w:rPr>
            <w:t xml:space="preserve">stamiseks klõpsake </w:t>
          </w:r>
          <w:r w:rsidRPr="007E5C74">
            <w:rPr>
              <w:rStyle w:val="Kohatitetekst"/>
            </w:rPr>
            <w:t>siin.</w:t>
          </w:r>
        </w:p>
      </w:docPartBody>
    </w:docPart>
    <w:docPart>
      <w:docPartPr>
        <w:name w:val="14653ED801E2482DA2BF46F2FD63CD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5290128-932F-4495-BF3D-C74580AC5588}"/>
      </w:docPartPr>
      <w:docPartBody>
        <w:p w:rsidR="001A7425" w:rsidRDefault="001A7425" w:rsidP="001A7425">
          <w:pPr>
            <w:pStyle w:val="14653ED801E2482DA2BF46F2FD63CD9B3"/>
          </w:pPr>
          <w:r w:rsidRPr="007E5C74">
            <w:rPr>
              <w:rStyle w:val="Kohatitetekst"/>
            </w:rPr>
            <w:t>Teksti sise</w:t>
          </w:r>
          <w:r>
            <w:rPr>
              <w:rStyle w:val="Kohatitetekst"/>
            </w:rPr>
            <w:t xml:space="preserve">stamiseks klõpsake </w:t>
          </w:r>
          <w:r w:rsidRPr="007E5C74">
            <w:rPr>
              <w:rStyle w:val="Kohatitetekst"/>
            </w:rPr>
            <w:t>siin.</w:t>
          </w:r>
        </w:p>
      </w:docPartBody>
    </w:docPart>
    <w:docPart>
      <w:docPartPr>
        <w:name w:val="11A6EA14B5F04B488904C494CDB1324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1983625-0F12-4745-89D9-600D28FD610B}"/>
      </w:docPartPr>
      <w:docPartBody>
        <w:p w:rsidR="001A7425" w:rsidRDefault="001A7425" w:rsidP="001A7425">
          <w:pPr>
            <w:pStyle w:val="11A6EA14B5F04B488904C494CDB132453"/>
          </w:pPr>
          <w:r w:rsidRPr="007E5C74">
            <w:rPr>
              <w:rStyle w:val="Kohatitetekst"/>
            </w:rPr>
            <w:t>Teksti sise</w:t>
          </w:r>
          <w:r>
            <w:rPr>
              <w:rStyle w:val="Kohatitetekst"/>
            </w:rPr>
            <w:t xml:space="preserve">stamiseks klõpsake </w:t>
          </w:r>
          <w:r w:rsidRPr="007E5C74">
            <w:rPr>
              <w:rStyle w:val="Kohatitetekst"/>
            </w:rPr>
            <w:t>siin.</w:t>
          </w:r>
        </w:p>
      </w:docPartBody>
    </w:docPart>
    <w:docPart>
      <w:docPartPr>
        <w:name w:val="04499784B5D7490CA31D5BDD7281D30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DB6B876-F31B-40FB-BB25-C9C686D06F41}"/>
      </w:docPartPr>
      <w:docPartBody>
        <w:p w:rsidR="001A7425" w:rsidRDefault="001A7425" w:rsidP="001A7425">
          <w:pPr>
            <w:pStyle w:val="04499784B5D7490CA31D5BDD7281D3043"/>
          </w:pPr>
          <w:r w:rsidRPr="007E5C74">
            <w:rPr>
              <w:rStyle w:val="Kohatitetekst"/>
            </w:rPr>
            <w:t>Teksti sise</w:t>
          </w:r>
          <w:r>
            <w:rPr>
              <w:rStyle w:val="Kohatitetekst"/>
            </w:rPr>
            <w:t xml:space="preserve">stamiseks klõpsake </w:t>
          </w:r>
          <w:r w:rsidRPr="007E5C74">
            <w:rPr>
              <w:rStyle w:val="Kohatitetekst"/>
            </w:rPr>
            <w:t>siin.</w:t>
          </w:r>
        </w:p>
      </w:docPartBody>
    </w:docPart>
    <w:docPart>
      <w:docPartPr>
        <w:name w:val="5A5CCE32CF6F4AD6861CFADF14BEFA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3F407F7-752D-4862-8CA2-60D765AF0C90}"/>
      </w:docPartPr>
      <w:docPartBody>
        <w:p w:rsidR="001A7425" w:rsidRDefault="001A7425" w:rsidP="001A7425">
          <w:pPr>
            <w:pStyle w:val="5A5CCE32CF6F4AD6861CFADF14BEFA813"/>
          </w:pPr>
          <w:r w:rsidRPr="007E5C74">
            <w:rPr>
              <w:rStyle w:val="Kohatitetekst"/>
            </w:rPr>
            <w:t>Teksti sise</w:t>
          </w:r>
          <w:r>
            <w:rPr>
              <w:rStyle w:val="Kohatitetekst"/>
            </w:rPr>
            <w:t xml:space="preserve">stamiseks klõpsake </w:t>
          </w:r>
          <w:r w:rsidRPr="007E5C74">
            <w:rPr>
              <w:rStyle w:val="Kohatitetekst"/>
            </w:rPr>
            <w:t>siin.</w:t>
          </w:r>
        </w:p>
      </w:docPartBody>
    </w:docPart>
    <w:docPart>
      <w:docPartPr>
        <w:name w:val="8FB87C91B18E4398AB436BF0D76861C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B475D99-8C25-4FCF-ACB5-D8112890BCCF}"/>
      </w:docPartPr>
      <w:docPartBody>
        <w:p w:rsidR="001A7425" w:rsidRDefault="001A7425" w:rsidP="001A7425">
          <w:pPr>
            <w:pStyle w:val="8FB87C91B18E4398AB436BF0D76861CD3"/>
          </w:pPr>
          <w:r w:rsidRPr="007E5C74">
            <w:rPr>
              <w:rStyle w:val="Kohatitetekst"/>
            </w:rPr>
            <w:t>Teksti sise</w:t>
          </w:r>
          <w:r>
            <w:rPr>
              <w:rStyle w:val="Kohatitetekst"/>
            </w:rPr>
            <w:t xml:space="preserve">stamiseks klõpsake </w:t>
          </w:r>
          <w:r w:rsidRPr="007E5C74">
            <w:rPr>
              <w:rStyle w:val="Kohatitetekst"/>
            </w:rPr>
            <w:t>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25"/>
    <w:rsid w:val="00010A33"/>
    <w:rsid w:val="001A7425"/>
    <w:rsid w:val="00501229"/>
    <w:rsid w:val="005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A7425"/>
    <w:rPr>
      <w:color w:val="808080"/>
    </w:rPr>
  </w:style>
  <w:style w:type="paragraph" w:customStyle="1" w:styleId="F2752F67A1EF41F8A12F3383C2E6B3DF">
    <w:name w:val="F2752F67A1EF41F8A12F3383C2E6B3DF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256DB511A478D90068F729C95F6C0">
    <w:name w:val="6DE256DB511A478D90068F729C95F6C0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322375E844292BEF158762AC1F7C9">
    <w:name w:val="839322375E844292BEF158762AC1F7C9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709B7F004A42A695134BD577B7B512">
    <w:name w:val="CA709B7F004A42A695134BD577B7B512"/>
    <w:rsid w:val="001A742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4780C0A004A60982CF28A22F3AB0E">
    <w:name w:val="55C4780C0A004A60982CF28A22F3AB0E"/>
    <w:rsid w:val="001A7425"/>
  </w:style>
  <w:style w:type="paragraph" w:customStyle="1" w:styleId="0687846D891B4487889514FAC8DA3857">
    <w:name w:val="0687846D891B4487889514FAC8DA3857"/>
    <w:rsid w:val="001A7425"/>
  </w:style>
  <w:style w:type="paragraph" w:customStyle="1" w:styleId="14142C40A43C40A49DF805ED0B04720A">
    <w:name w:val="14142C40A43C40A49DF805ED0B04720A"/>
    <w:rsid w:val="001A7425"/>
  </w:style>
  <w:style w:type="paragraph" w:customStyle="1" w:styleId="49280B13365C4110BF8F274DB4456F88">
    <w:name w:val="49280B13365C4110BF8F274DB4456F88"/>
    <w:rsid w:val="001A7425"/>
  </w:style>
  <w:style w:type="paragraph" w:customStyle="1" w:styleId="A3CDF5F418B0471C8D0AB1A522E80F46">
    <w:name w:val="A3CDF5F418B0471C8D0AB1A522E80F46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3428058BA48BD87357B4CB97F65F4">
    <w:name w:val="73D3428058BA48BD87357B4CB97F65F4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4780C0A004A60982CF28A22F3AB0E1">
    <w:name w:val="55C4780C0A004A60982CF28A22F3AB0E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7846D891B4487889514FAC8DA38571">
    <w:name w:val="0687846D891B4487889514FAC8DA3857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2C40A43C40A49DF805ED0B04720A1">
    <w:name w:val="14142C40A43C40A49DF805ED0B04720A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80B13365C4110BF8F274DB4456F881">
    <w:name w:val="49280B13365C4110BF8F274DB4456F88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256DB511A478D90068F729C95F6C01">
    <w:name w:val="6DE256DB511A478D90068F729C95F6C0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322375E844292BEF158762AC1F7C91">
    <w:name w:val="839322375E844292BEF158762AC1F7C9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709B7F004A42A695134BD577B7B5121">
    <w:name w:val="CA709B7F004A42A695134BD577B7B5121"/>
    <w:rsid w:val="001A742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6E04E426E492D8B6CBD8D125CEC7D">
    <w:name w:val="0116E04E426E492D8B6CBD8D125CEC7D"/>
    <w:rsid w:val="001A7425"/>
  </w:style>
  <w:style w:type="paragraph" w:customStyle="1" w:styleId="354AFEBAC2C940C0A521095BC3C8FC84">
    <w:name w:val="354AFEBAC2C940C0A521095BC3C8FC84"/>
    <w:rsid w:val="001A7425"/>
  </w:style>
  <w:style w:type="paragraph" w:customStyle="1" w:styleId="4FCCBA84317447C39DC76804B61CA41E">
    <w:name w:val="4FCCBA84317447C39DC76804B61CA41E"/>
    <w:rsid w:val="001A7425"/>
  </w:style>
  <w:style w:type="paragraph" w:customStyle="1" w:styleId="A90161A7D20B46F2AAFBF78AB390B02A">
    <w:name w:val="A90161A7D20B46F2AAFBF78AB390B02A"/>
    <w:rsid w:val="001A7425"/>
  </w:style>
  <w:style w:type="paragraph" w:customStyle="1" w:styleId="E1D329A231834F96A7D5152A198B88B1">
    <w:name w:val="E1D329A231834F96A7D5152A198B88B1"/>
    <w:rsid w:val="001A7425"/>
  </w:style>
  <w:style w:type="paragraph" w:customStyle="1" w:styleId="A3CDF5F418B0471C8D0AB1A522E80F461">
    <w:name w:val="A3CDF5F418B0471C8D0AB1A522E80F46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3428058BA48BD87357B4CB97F65F41">
    <w:name w:val="73D3428058BA48BD87357B4CB97F65F4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4780C0A004A60982CF28A22F3AB0E2">
    <w:name w:val="55C4780C0A004A60982CF28A22F3AB0E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7846D891B4487889514FAC8DA38572">
    <w:name w:val="0687846D891B4487889514FAC8DA3857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2C40A43C40A49DF805ED0B04720A2">
    <w:name w:val="14142C40A43C40A49DF805ED0B04720A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80B13365C4110BF8F274DB4456F882">
    <w:name w:val="49280B13365C4110BF8F274DB4456F88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256DB511A478D90068F729C95F6C02">
    <w:name w:val="6DE256DB511A478D90068F729C95F6C0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322375E844292BEF158762AC1F7C92">
    <w:name w:val="839322375E844292BEF158762AC1F7C9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0D5308BC24AB896215D422D3AD32B">
    <w:name w:val="17D0D5308BC24AB896215D422D3AD32B"/>
    <w:rsid w:val="001A742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6E04E426E492D8B6CBD8D125CEC7D1">
    <w:name w:val="0116E04E426E492D8B6CBD8D125CEC7D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AFEBAC2C940C0A521095BC3C8FC841">
    <w:name w:val="354AFEBAC2C940C0A521095BC3C8FC84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04984FF25421A9DB7929EE64B39DE">
    <w:name w:val="5E604984FF25421A9DB7929EE64B39DE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329A231834F96A7D5152A198B88B11">
    <w:name w:val="E1D329A231834F96A7D5152A198B88B1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CDF5F418B0471C8D0AB1A522E80F462">
    <w:name w:val="A3CDF5F418B0471C8D0AB1A522E80F46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D3428058BA48BD87357B4CB97F65F42">
    <w:name w:val="73D3428058BA48BD87357B4CB97F65F4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4780C0A004A60982CF28A22F3AB0E3">
    <w:name w:val="55C4780C0A004A60982CF28A22F3AB0E3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7846D891B4487889514FAC8DA38573">
    <w:name w:val="0687846D891B4487889514FAC8DA38573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142C40A43C40A49DF805ED0B04720A3">
    <w:name w:val="14142C40A43C40A49DF805ED0B04720A3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80B13365C4110BF8F274DB4456F883">
    <w:name w:val="49280B13365C4110BF8F274DB4456F883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256DB511A478D90068F729C95F6C03">
    <w:name w:val="6DE256DB511A478D90068F729C95F6C03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322375E844292BEF158762AC1F7C93">
    <w:name w:val="839322375E844292BEF158762AC1F7C93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0D5308BC24AB896215D422D3AD32B1">
    <w:name w:val="17D0D5308BC24AB896215D422D3AD32B1"/>
    <w:rsid w:val="001A742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6E04E426E492D8B6CBD8D125CEC7D2">
    <w:name w:val="0116E04E426E492D8B6CBD8D125CEC7D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AFEBAC2C940C0A521095BC3C8FC842">
    <w:name w:val="354AFEBAC2C940C0A521095BC3C8FC84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04984FF25421A9DB7929EE64B39DE1">
    <w:name w:val="5E604984FF25421A9DB7929EE64B39DE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329A231834F96A7D5152A198B88B12">
    <w:name w:val="E1D329A231834F96A7D5152A198B88B1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1F60C9ACC41F2806481E887A1AE60">
    <w:name w:val="7A31F60C9ACC41F2806481E887A1AE60"/>
    <w:rsid w:val="001A7425"/>
  </w:style>
  <w:style w:type="paragraph" w:customStyle="1" w:styleId="7154B001382D44FCB57B72F32C57A96E">
    <w:name w:val="7154B001382D44FCB57B72F32C57A96E"/>
    <w:rsid w:val="001A7425"/>
  </w:style>
  <w:style w:type="paragraph" w:customStyle="1" w:styleId="878A1E8B07AA46E39A73AB491A2D65D8">
    <w:name w:val="878A1E8B07AA46E39A73AB491A2D65D8"/>
    <w:rsid w:val="001A7425"/>
  </w:style>
  <w:style w:type="paragraph" w:customStyle="1" w:styleId="EF661B6A2A3640F186DE3C4D2567F4D7">
    <w:name w:val="EF661B6A2A3640F186DE3C4D2567F4D7"/>
    <w:rsid w:val="001A7425"/>
  </w:style>
  <w:style w:type="paragraph" w:customStyle="1" w:styleId="62B5055421B34026903F99882A28F693">
    <w:name w:val="62B5055421B34026903F99882A28F693"/>
    <w:rsid w:val="001A7425"/>
  </w:style>
  <w:style w:type="paragraph" w:customStyle="1" w:styleId="E688C511DE15411EA499F0319F82A75D">
    <w:name w:val="E688C511DE15411EA499F0319F82A75D"/>
    <w:rsid w:val="001A7425"/>
  </w:style>
  <w:style w:type="paragraph" w:customStyle="1" w:styleId="E688C511DE15411EA499F0319F82A75D1">
    <w:name w:val="E688C511DE15411EA499F0319F82A75D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B5055421B34026903F99882A28F6931">
    <w:name w:val="62B5055421B34026903F99882A28F693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61B6A2A3640F186DE3C4D2567F4D71">
    <w:name w:val="EF661B6A2A3640F186DE3C4D2567F4D7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A1E8B07AA46E39A73AB491A2D65D81">
    <w:name w:val="878A1E8B07AA46E39A73AB491A2D65D8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4B001382D44FCB57B72F32C57A96E1">
    <w:name w:val="7154B001382D44FCB57B72F32C57A96E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1F60C9ACC41F2806481E887A1AE601">
    <w:name w:val="7A31F60C9ACC41F2806481E887A1AE60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256DB511A478D90068F729C95F6C04">
    <w:name w:val="6DE256DB511A478D90068F729C95F6C04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322375E844292BEF158762AC1F7C94">
    <w:name w:val="839322375E844292BEF158762AC1F7C94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0D5308BC24AB896215D422D3AD32B2">
    <w:name w:val="17D0D5308BC24AB896215D422D3AD32B2"/>
    <w:rsid w:val="001A742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6E04E426E492D8B6CBD8D125CEC7D3">
    <w:name w:val="0116E04E426E492D8B6CBD8D125CEC7D3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AFEBAC2C940C0A521095BC3C8FC843">
    <w:name w:val="354AFEBAC2C940C0A521095BC3C8FC843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04984FF25421A9DB7929EE64B39DE2">
    <w:name w:val="5E604984FF25421A9DB7929EE64B39DE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329A231834F96A7D5152A198B88B13">
    <w:name w:val="E1D329A231834F96A7D5152A198B88B13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004DF59CB41108B367D1AA78A5363">
    <w:name w:val="AB1004DF59CB41108B367D1AA78A5363"/>
    <w:rsid w:val="001A7425"/>
  </w:style>
  <w:style w:type="paragraph" w:customStyle="1" w:styleId="79B2370A181F415ABA3A3FB6743A1E7B">
    <w:name w:val="79B2370A181F415ABA3A3FB6743A1E7B"/>
    <w:rsid w:val="001A7425"/>
  </w:style>
  <w:style w:type="paragraph" w:customStyle="1" w:styleId="A4409A3A5E0C4E7C9803C4C40FE5768A">
    <w:name w:val="A4409A3A5E0C4E7C9803C4C40FE5768A"/>
    <w:rsid w:val="001A7425"/>
  </w:style>
  <w:style w:type="paragraph" w:customStyle="1" w:styleId="17E18EA95671413DBBE4283EBBC5E9B2">
    <w:name w:val="17E18EA95671413DBBE4283EBBC5E9B2"/>
    <w:rsid w:val="001A7425"/>
  </w:style>
  <w:style w:type="paragraph" w:customStyle="1" w:styleId="E5211373573B4EF2BC54EC5EBC2163ED">
    <w:name w:val="E5211373573B4EF2BC54EC5EBC2163ED"/>
    <w:rsid w:val="001A7425"/>
  </w:style>
  <w:style w:type="paragraph" w:customStyle="1" w:styleId="E017926F137B4072B5C94CDC8C5C1E79">
    <w:name w:val="E017926F137B4072B5C94CDC8C5C1E79"/>
    <w:rsid w:val="001A7425"/>
  </w:style>
  <w:style w:type="paragraph" w:customStyle="1" w:styleId="C053084E2FDC4A7483EB508BD83A3051">
    <w:name w:val="C053084E2FDC4A7483EB508BD83A3051"/>
    <w:rsid w:val="001A7425"/>
  </w:style>
  <w:style w:type="paragraph" w:customStyle="1" w:styleId="624C23BE01A34088A20DF423798EF329">
    <w:name w:val="624C23BE01A34088A20DF423798EF329"/>
    <w:rsid w:val="001A7425"/>
  </w:style>
  <w:style w:type="paragraph" w:customStyle="1" w:styleId="399FF67E5E154E5BAD4C2CF75729E3E0">
    <w:name w:val="399FF67E5E154E5BAD4C2CF75729E3E0"/>
    <w:rsid w:val="001A7425"/>
  </w:style>
  <w:style w:type="paragraph" w:customStyle="1" w:styleId="D7511275983E48F5A5486AFCB2E58511">
    <w:name w:val="D7511275983E48F5A5486AFCB2E58511"/>
    <w:rsid w:val="001A7425"/>
  </w:style>
  <w:style w:type="paragraph" w:customStyle="1" w:styleId="7234A0B6EDDC49859485145991408550">
    <w:name w:val="7234A0B6EDDC49859485145991408550"/>
    <w:rsid w:val="001A7425"/>
  </w:style>
  <w:style w:type="paragraph" w:customStyle="1" w:styleId="4F37AF925FF14682A298FBA5D9F00301">
    <w:name w:val="4F37AF925FF14682A298FBA5D9F00301"/>
    <w:rsid w:val="001A7425"/>
  </w:style>
  <w:style w:type="paragraph" w:customStyle="1" w:styleId="0FA3D4D68AC2431791C07232407CF6A9">
    <w:name w:val="0FA3D4D68AC2431791C07232407CF6A9"/>
    <w:rsid w:val="001A7425"/>
  </w:style>
  <w:style w:type="paragraph" w:customStyle="1" w:styleId="E017926F137B4072B5C94CDC8C5C1E791">
    <w:name w:val="E017926F137B4072B5C94CDC8C5C1E79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11373573B4EF2BC54EC5EBC2163ED1">
    <w:name w:val="E5211373573B4EF2BC54EC5EBC2163ED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18EA95671413DBBE4283EBBC5E9B21">
    <w:name w:val="17E18EA95671413DBBE4283EBBC5E9B2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09A3A5E0C4E7C9803C4C40FE5768A1">
    <w:name w:val="A4409A3A5E0C4E7C9803C4C40FE5768A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2370A181F415ABA3A3FB6743A1E7B1">
    <w:name w:val="79B2370A181F415ABA3A3FB6743A1E7B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004DF59CB41108B367D1AA78A53631">
    <w:name w:val="AB1004DF59CB41108B367D1AA78A5363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256DB511A478D90068F729C95F6C05">
    <w:name w:val="6DE256DB511A478D90068F729C95F6C05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322375E844292BEF158762AC1F7C95">
    <w:name w:val="839322375E844292BEF158762AC1F7C95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3D4D68AC2431791C07232407CF6A91">
    <w:name w:val="0FA3D4D68AC2431791C07232407CF6A9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0D5308BC24AB896215D422D3AD32B3">
    <w:name w:val="17D0D5308BC24AB896215D422D3AD32B3"/>
    <w:rsid w:val="001A742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6E04E426E492D8B6CBD8D125CEC7D4">
    <w:name w:val="0116E04E426E492D8B6CBD8D125CEC7D4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AFEBAC2C940C0A521095BC3C8FC844">
    <w:name w:val="354AFEBAC2C940C0A521095BC3C8FC844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04984FF25421A9DB7929EE64B39DE3">
    <w:name w:val="5E604984FF25421A9DB7929EE64B39DE3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329A231834F96A7D5152A198B88B14">
    <w:name w:val="E1D329A231834F96A7D5152A198B88B14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C1760D7BF49C5AC203FDF8B460885">
    <w:name w:val="8EBC1760D7BF49C5AC203FDF8B460885"/>
    <w:rsid w:val="001A7425"/>
  </w:style>
  <w:style w:type="paragraph" w:customStyle="1" w:styleId="E017926F137B4072B5C94CDC8C5C1E792">
    <w:name w:val="E017926F137B4072B5C94CDC8C5C1E79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11373573B4EF2BC54EC5EBC2163ED2">
    <w:name w:val="E5211373573B4EF2BC54EC5EBC2163ED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18EA95671413DBBE4283EBBC5E9B22">
    <w:name w:val="17E18EA95671413DBBE4283EBBC5E9B2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09A3A5E0C4E7C9803C4C40FE5768A2">
    <w:name w:val="A4409A3A5E0C4E7C9803C4C40FE5768A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2370A181F415ABA3A3FB6743A1E7B2">
    <w:name w:val="79B2370A181F415ABA3A3FB6743A1E7B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004DF59CB41108B367D1AA78A53632">
    <w:name w:val="AB1004DF59CB41108B367D1AA78A5363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256DB511A478D90068F729C95F6C06">
    <w:name w:val="6DE256DB511A478D90068F729C95F6C06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322375E844292BEF158762AC1F7C96">
    <w:name w:val="839322375E844292BEF158762AC1F7C96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22FF6EEE504489919355F66F515142">
    <w:name w:val="1122FF6EEE504489919355F66F51514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0D5308BC24AB896215D422D3AD32B4">
    <w:name w:val="17D0D5308BC24AB896215D422D3AD32B4"/>
    <w:rsid w:val="001A742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6E04E426E492D8B6CBD8D125CEC7D5">
    <w:name w:val="0116E04E426E492D8B6CBD8D125CEC7D5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AFEBAC2C940C0A521095BC3C8FC845">
    <w:name w:val="354AFEBAC2C940C0A521095BC3C8FC845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04984FF25421A9DB7929EE64B39DE4">
    <w:name w:val="5E604984FF25421A9DB7929EE64B39DE4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329A231834F96A7D5152A198B88B15">
    <w:name w:val="E1D329A231834F96A7D5152A198B88B15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275F7E9A742A186DF617DF49AB12F">
    <w:name w:val="B47275F7E9A742A186DF617DF49AB12F"/>
    <w:rsid w:val="001A7425"/>
  </w:style>
  <w:style w:type="paragraph" w:customStyle="1" w:styleId="A27FD783E9FB48738690A2C01E88AEE0">
    <w:name w:val="A27FD783E9FB48738690A2C01E88AEE0"/>
    <w:rsid w:val="001A7425"/>
  </w:style>
  <w:style w:type="paragraph" w:customStyle="1" w:styleId="15BADC7B17EB4DCEB24B511CD02BB10C">
    <w:name w:val="15BADC7B17EB4DCEB24B511CD02BB10C"/>
    <w:rsid w:val="001A7425"/>
  </w:style>
  <w:style w:type="paragraph" w:customStyle="1" w:styleId="FEE5A0BEFDA740B791C425F5CDC29B87">
    <w:name w:val="FEE5A0BEFDA740B791C425F5CDC29B87"/>
    <w:rsid w:val="001A7425"/>
  </w:style>
  <w:style w:type="paragraph" w:customStyle="1" w:styleId="E017926F137B4072B5C94CDC8C5C1E793">
    <w:name w:val="E017926F137B4072B5C94CDC8C5C1E793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11373573B4EF2BC54EC5EBC2163ED3">
    <w:name w:val="E5211373573B4EF2BC54EC5EBC2163ED3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18EA95671413DBBE4283EBBC5E9B23">
    <w:name w:val="17E18EA95671413DBBE4283EBBC5E9B23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09A3A5E0C4E7C9803C4C40FE5768A3">
    <w:name w:val="A4409A3A5E0C4E7C9803C4C40FE5768A3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2370A181F415ABA3A3FB6743A1E7B3">
    <w:name w:val="79B2370A181F415ABA3A3FB6743A1E7B3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004DF59CB41108B367D1AA78A53633">
    <w:name w:val="AB1004DF59CB41108B367D1AA78A53633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256DB511A478D90068F729C95F6C07">
    <w:name w:val="6DE256DB511A478D90068F729C95F6C07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322375E844292BEF158762AC1F7C97">
    <w:name w:val="839322375E844292BEF158762AC1F7C97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0D5308BC24AB896215D422D3AD32B5">
    <w:name w:val="17D0D5308BC24AB896215D422D3AD32B5"/>
    <w:rsid w:val="001A742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6E04E426E492D8B6CBD8D125CEC7D6">
    <w:name w:val="0116E04E426E492D8B6CBD8D125CEC7D6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AFEBAC2C940C0A521095BC3C8FC846">
    <w:name w:val="354AFEBAC2C940C0A521095BC3C8FC846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04984FF25421A9DB7929EE64B39DE5">
    <w:name w:val="5E604984FF25421A9DB7929EE64B39DE5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329A231834F96A7D5152A198B88B16">
    <w:name w:val="E1D329A231834F96A7D5152A198B88B16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7926F137B4072B5C94CDC8C5C1E794">
    <w:name w:val="E017926F137B4072B5C94CDC8C5C1E794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11373573B4EF2BC54EC5EBC2163ED4">
    <w:name w:val="E5211373573B4EF2BC54EC5EBC2163ED4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18EA95671413DBBE4283EBBC5E9B24">
    <w:name w:val="17E18EA95671413DBBE4283EBBC5E9B24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09A3A5E0C4E7C9803C4C40FE5768A4">
    <w:name w:val="A4409A3A5E0C4E7C9803C4C40FE5768A4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2370A181F415ABA3A3FB6743A1E7B4">
    <w:name w:val="79B2370A181F415ABA3A3FB6743A1E7B4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004DF59CB41108B367D1AA78A53634">
    <w:name w:val="AB1004DF59CB41108B367D1AA78A53634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256DB511A478D90068F729C95F6C08">
    <w:name w:val="6DE256DB511A478D90068F729C95F6C08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322375E844292BEF158762AC1F7C98">
    <w:name w:val="839322375E844292BEF158762AC1F7C98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0D5308BC24AB896215D422D3AD32B6">
    <w:name w:val="17D0D5308BC24AB896215D422D3AD32B6"/>
    <w:rsid w:val="001A742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6E04E426E492D8B6CBD8D125CEC7D7">
    <w:name w:val="0116E04E426E492D8B6CBD8D125CEC7D7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AFEBAC2C940C0A521095BC3C8FC847">
    <w:name w:val="354AFEBAC2C940C0A521095BC3C8FC847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04984FF25421A9DB7929EE64B39DE6">
    <w:name w:val="5E604984FF25421A9DB7929EE64B39DE6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329A231834F96A7D5152A198B88B17">
    <w:name w:val="E1D329A231834F96A7D5152A198B88B17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7926F137B4072B5C94CDC8C5C1E795">
    <w:name w:val="E017926F137B4072B5C94CDC8C5C1E795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11373573B4EF2BC54EC5EBC2163ED5">
    <w:name w:val="E5211373573B4EF2BC54EC5EBC2163ED5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18EA95671413DBBE4283EBBC5E9B25">
    <w:name w:val="17E18EA95671413DBBE4283EBBC5E9B25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09A3A5E0C4E7C9803C4C40FE5768A5">
    <w:name w:val="A4409A3A5E0C4E7C9803C4C40FE5768A5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2370A181F415ABA3A3FB6743A1E7B5">
    <w:name w:val="79B2370A181F415ABA3A3FB6743A1E7B5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004DF59CB41108B367D1AA78A53635">
    <w:name w:val="AB1004DF59CB41108B367D1AA78A53635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256DB511A478D90068F729C95F6C09">
    <w:name w:val="6DE256DB511A478D90068F729C95F6C09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322375E844292BEF158762AC1F7C99">
    <w:name w:val="839322375E844292BEF158762AC1F7C99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0D5308BC24AB896215D422D3AD32B7">
    <w:name w:val="17D0D5308BC24AB896215D422D3AD32B7"/>
    <w:rsid w:val="001A742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6E04E426E492D8B6CBD8D125CEC7D8">
    <w:name w:val="0116E04E426E492D8B6CBD8D125CEC7D8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AFEBAC2C940C0A521095BC3C8FC848">
    <w:name w:val="354AFEBAC2C940C0A521095BC3C8FC848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04984FF25421A9DB7929EE64B39DE7">
    <w:name w:val="5E604984FF25421A9DB7929EE64B39DE7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329A231834F96A7D5152A198B88B18">
    <w:name w:val="E1D329A231834F96A7D5152A198B88B18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7926F137B4072B5C94CDC8C5C1E796">
    <w:name w:val="E017926F137B4072B5C94CDC8C5C1E796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11373573B4EF2BC54EC5EBC2163ED6">
    <w:name w:val="E5211373573B4EF2BC54EC5EBC2163ED6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18EA95671413DBBE4283EBBC5E9B26">
    <w:name w:val="17E18EA95671413DBBE4283EBBC5E9B26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09A3A5E0C4E7C9803C4C40FE5768A6">
    <w:name w:val="A4409A3A5E0C4E7C9803C4C40FE5768A6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2370A181F415ABA3A3FB6743A1E7B6">
    <w:name w:val="79B2370A181F415ABA3A3FB6743A1E7B6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004DF59CB41108B367D1AA78A53636">
    <w:name w:val="AB1004DF59CB41108B367D1AA78A53636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256DB511A478D90068F729C95F6C010">
    <w:name w:val="6DE256DB511A478D90068F729C95F6C010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322375E844292BEF158762AC1F7C910">
    <w:name w:val="839322375E844292BEF158762AC1F7C910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0D5308BC24AB896215D422D3AD32B8">
    <w:name w:val="17D0D5308BC24AB896215D422D3AD32B8"/>
    <w:rsid w:val="001A742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6E04E426E492D8B6CBD8D125CEC7D9">
    <w:name w:val="0116E04E426E492D8B6CBD8D125CEC7D9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AFEBAC2C940C0A521095BC3C8FC849">
    <w:name w:val="354AFEBAC2C940C0A521095BC3C8FC849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04984FF25421A9DB7929EE64B39DE8">
    <w:name w:val="5E604984FF25421A9DB7929EE64B39DE8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329A231834F96A7D5152A198B88B19">
    <w:name w:val="E1D329A231834F96A7D5152A198B88B19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7926F137B4072B5C94CDC8C5C1E797">
    <w:name w:val="E017926F137B4072B5C94CDC8C5C1E797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11373573B4EF2BC54EC5EBC2163ED7">
    <w:name w:val="E5211373573B4EF2BC54EC5EBC2163ED7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18EA95671413DBBE4283EBBC5E9B27">
    <w:name w:val="17E18EA95671413DBBE4283EBBC5E9B27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09A3A5E0C4E7C9803C4C40FE5768A7">
    <w:name w:val="A4409A3A5E0C4E7C9803C4C40FE5768A7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2370A181F415ABA3A3FB6743A1E7B7">
    <w:name w:val="79B2370A181F415ABA3A3FB6743A1E7B7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004DF59CB41108B367D1AA78A53637">
    <w:name w:val="AB1004DF59CB41108B367D1AA78A53637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256DB511A478D90068F729C95F6C011">
    <w:name w:val="6DE256DB511A478D90068F729C95F6C01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322375E844292BEF158762AC1F7C911">
    <w:name w:val="839322375E844292BEF158762AC1F7C91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0D5308BC24AB896215D422D3AD32B9">
    <w:name w:val="17D0D5308BC24AB896215D422D3AD32B9"/>
    <w:rsid w:val="001A742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6E04E426E492D8B6CBD8D125CEC7D10">
    <w:name w:val="0116E04E426E492D8B6CBD8D125CEC7D10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AFEBAC2C940C0A521095BC3C8FC8410">
    <w:name w:val="354AFEBAC2C940C0A521095BC3C8FC8410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04984FF25421A9DB7929EE64B39DE9">
    <w:name w:val="5E604984FF25421A9DB7929EE64B39DE9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329A231834F96A7D5152A198B88B110">
    <w:name w:val="E1D329A231834F96A7D5152A198B88B110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7926F137B4072B5C94CDC8C5C1E798">
    <w:name w:val="E017926F137B4072B5C94CDC8C5C1E798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11373573B4EF2BC54EC5EBC2163ED8">
    <w:name w:val="E5211373573B4EF2BC54EC5EBC2163ED8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18EA95671413DBBE4283EBBC5E9B28">
    <w:name w:val="17E18EA95671413DBBE4283EBBC5E9B28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09A3A5E0C4E7C9803C4C40FE5768A8">
    <w:name w:val="A4409A3A5E0C4E7C9803C4C40FE5768A8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2370A181F415ABA3A3FB6743A1E7B8">
    <w:name w:val="79B2370A181F415ABA3A3FB6743A1E7B8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004DF59CB41108B367D1AA78A53638">
    <w:name w:val="AB1004DF59CB41108B367D1AA78A53638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256DB511A478D90068F729C95F6C012">
    <w:name w:val="6DE256DB511A478D90068F729C95F6C01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322375E844292BEF158762AC1F7C912">
    <w:name w:val="839322375E844292BEF158762AC1F7C91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7926F137B4072B5C94CDC8C5C1E799">
    <w:name w:val="E017926F137B4072B5C94CDC8C5C1E799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11373573B4EF2BC54EC5EBC2163ED9">
    <w:name w:val="E5211373573B4EF2BC54EC5EBC2163ED9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18EA95671413DBBE4283EBBC5E9B29">
    <w:name w:val="17E18EA95671413DBBE4283EBBC5E9B29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09A3A5E0C4E7C9803C4C40FE5768A9">
    <w:name w:val="A4409A3A5E0C4E7C9803C4C40FE5768A9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2370A181F415ABA3A3FB6743A1E7B9">
    <w:name w:val="79B2370A181F415ABA3A3FB6743A1E7B9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004DF59CB41108B367D1AA78A53639">
    <w:name w:val="AB1004DF59CB41108B367D1AA78A53639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256DB511A478D90068F729C95F6C013">
    <w:name w:val="6DE256DB511A478D90068F729C95F6C013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322375E844292BEF158762AC1F7C913">
    <w:name w:val="839322375E844292BEF158762AC1F7C913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7926F137B4072B5C94CDC8C5C1E7910">
    <w:name w:val="E017926F137B4072B5C94CDC8C5C1E7910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11373573B4EF2BC54EC5EBC2163ED10">
    <w:name w:val="E5211373573B4EF2BC54EC5EBC2163ED10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18EA95671413DBBE4283EBBC5E9B210">
    <w:name w:val="17E18EA95671413DBBE4283EBBC5E9B210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09A3A5E0C4E7C9803C4C40FE5768A10">
    <w:name w:val="A4409A3A5E0C4E7C9803C4C40FE5768A10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2370A181F415ABA3A3FB6743A1E7B10">
    <w:name w:val="79B2370A181F415ABA3A3FB6743A1E7B10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004DF59CB41108B367D1AA78A536310">
    <w:name w:val="AB1004DF59CB41108B367D1AA78A536310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256DB511A478D90068F729C95F6C014">
    <w:name w:val="6DE256DB511A478D90068F729C95F6C014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322375E844292BEF158762AC1F7C914">
    <w:name w:val="839322375E844292BEF158762AC1F7C914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0D5308BC24AB896215D422D3AD32B10">
    <w:name w:val="17D0D5308BC24AB896215D422D3AD32B10"/>
    <w:rsid w:val="001A742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6E04E426E492D8B6CBD8D125CEC7D11">
    <w:name w:val="0116E04E426E492D8B6CBD8D125CEC7D1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AFEBAC2C940C0A521095BC3C8FC8411">
    <w:name w:val="354AFEBAC2C940C0A521095BC3C8FC841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04984FF25421A9DB7929EE64B39DE10">
    <w:name w:val="5E604984FF25421A9DB7929EE64B39DE10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329A231834F96A7D5152A198B88B111">
    <w:name w:val="E1D329A231834F96A7D5152A198B88B11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7926F137B4072B5C94CDC8C5C1E7911">
    <w:name w:val="E017926F137B4072B5C94CDC8C5C1E791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211373573B4EF2BC54EC5EBC2163ED11">
    <w:name w:val="E5211373573B4EF2BC54EC5EBC2163ED1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18EA95671413DBBE4283EBBC5E9B211">
    <w:name w:val="17E18EA95671413DBBE4283EBBC5E9B21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09A3A5E0C4E7C9803C4C40FE5768A11">
    <w:name w:val="A4409A3A5E0C4E7C9803C4C40FE5768A1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2370A181F415ABA3A3FB6743A1E7B11">
    <w:name w:val="79B2370A181F415ABA3A3FB6743A1E7B1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1004DF59CB41108B367D1AA78A536311">
    <w:name w:val="AB1004DF59CB41108B367D1AA78A53631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256DB511A478D90068F729C95F6C015">
    <w:name w:val="6DE256DB511A478D90068F729C95F6C015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322375E844292BEF158762AC1F7C915">
    <w:name w:val="839322375E844292BEF158762AC1F7C915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0D5308BC24AB896215D422D3AD32B11">
    <w:name w:val="17D0D5308BC24AB896215D422D3AD32B11"/>
    <w:rsid w:val="001A742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6E04E426E492D8B6CBD8D125CEC7D12">
    <w:name w:val="0116E04E426E492D8B6CBD8D125CEC7D1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AFEBAC2C940C0A521095BC3C8FC8412">
    <w:name w:val="354AFEBAC2C940C0A521095BC3C8FC841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04984FF25421A9DB7929EE64B39DE11">
    <w:name w:val="5E604984FF25421A9DB7929EE64B39DE1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329A231834F96A7D5152A198B88B112">
    <w:name w:val="E1D329A231834F96A7D5152A198B88B11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A0885E6F64CA598A8AE97A7879DE8">
    <w:name w:val="100A0885E6F64CA598A8AE97A7879DE8"/>
    <w:rsid w:val="001A7425"/>
  </w:style>
  <w:style w:type="paragraph" w:customStyle="1" w:styleId="06DB2A538E5B460FB1CA5AE3E0776452">
    <w:name w:val="06DB2A538E5B460FB1CA5AE3E0776452"/>
    <w:rsid w:val="001A7425"/>
  </w:style>
  <w:style w:type="paragraph" w:customStyle="1" w:styleId="14653ED801E2482DA2BF46F2FD63CD9B">
    <w:name w:val="14653ED801E2482DA2BF46F2FD63CD9B"/>
    <w:rsid w:val="001A7425"/>
  </w:style>
  <w:style w:type="paragraph" w:customStyle="1" w:styleId="DC568789F96A4B33AA9044467172F8EA">
    <w:name w:val="DC568789F96A4B33AA9044467172F8EA"/>
    <w:rsid w:val="001A7425"/>
  </w:style>
  <w:style w:type="paragraph" w:customStyle="1" w:styleId="11A6EA14B5F04B488904C494CDB13245">
    <w:name w:val="11A6EA14B5F04B488904C494CDB13245"/>
    <w:rsid w:val="001A7425"/>
  </w:style>
  <w:style w:type="paragraph" w:customStyle="1" w:styleId="46A9D7F1656E4E80B3603779CBA66B35">
    <w:name w:val="46A9D7F1656E4E80B3603779CBA66B35"/>
    <w:rsid w:val="001A7425"/>
  </w:style>
  <w:style w:type="paragraph" w:customStyle="1" w:styleId="04499784B5D7490CA31D5BDD7281D304">
    <w:name w:val="04499784B5D7490CA31D5BDD7281D304"/>
    <w:rsid w:val="001A7425"/>
  </w:style>
  <w:style w:type="paragraph" w:customStyle="1" w:styleId="C0F7D302996741698EC0C355FBF7091D">
    <w:name w:val="C0F7D302996741698EC0C355FBF7091D"/>
    <w:rsid w:val="001A7425"/>
  </w:style>
  <w:style w:type="paragraph" w:customStyle="1" w:styleId="5A5CCE32CF6F4AD6861CFADF14BEFA81">
    <w:name w:val="5A5CCE32CF6F4AD6861CFADF14BEFA81"/>
    <w:rsid w:val="001A7425"/>
  </w:style>
  <w:style w:type="paragraph" w:customStyle="1" w:styleId="8FB87C91B18E4398AB436BF0D76861CD">
    <w:name w:val="8FB87C91B18E4398AB436BF0D76861CD"/>
    <w:rsid w:val="001A7425"/>
  </w:style>
  <w:style w:type="paragraph" w:customStyle="1" w:styleId="100A0885E6F64CA598A8AE97A7879DE81">
    <w:name w:val="100A0885E6F64CA598A8AE97A7879DE8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53ED801E2482DA2BF46F2FD63CD9B1">
    <w:name w:val="14653ED801E2482DA2BF46F2FD63CD9B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6EA14B5F04B488904C494CDB132451">
    <w:name w:val="11A6EA14B5F04B488904C494CDB13245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99784B5D7490CA31D5BDD7281D3041">
    <w:name w:val="04499784B5D7490CA31D5BDD7281D304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CCE32CF6F4AD6861CFADF14BEFA811">
    <w:name w:val="5A5CCE32CF6F4AD6861CFADF14BEFA81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B87C91B18E4398AB436BF0D76861CD1">
    <w:name w:val="8FB87C91B18E4398AB436BF0D76861CD1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256DB511A478D90068F729C95F6C016">
    <w:name w:val="6DE256DB511A478D90068F729C95F6C016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322375E844292BEF158762AC1F7C916">
    <w:name w:val="839322375E844292BEF158762AC1F7C916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0D5308BC24AB896215D422D3AD32B12">
    <w:name w:val="17D0D5308BC24AB896215D422D3AD32B12"/>
    <w:rsid w:val="001A742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6E04E426E492D8B6CBD8D125CEC7D13">
    <w:name w:val="0116E04E426E492D8B6CBD8D125CEC7D13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AFEBAC2C940C0A521095BC3C8FC8413">
    <w:name w:val="354AFEBAC2C940C0A521095BC3C8FC8413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04984FF25421A9DB7929EE64B39DE12">
    <w:name w:val="5E604984FF25421A9DB7929EE64B39DE1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329A231834F96A7D5152A198B88B113">
    <w:name w:val="E1D329A231834F96A7D5152A198B88B113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A0885E6F64CA598A8AE97A7879DE82">
    <w:name w:val="100A0885E6F64CA598A8AE97A7879DE8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53ED801E2482DA2BF46F2FD63CD9B2">
    <w:name w:val="14653ED801E2482DA2BF46F2FD63CD9B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6EA14B5F04B488904C494CDB132452">
    <w:name w:val="11A6EA14B5F04B488904C494CDB13245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99784B5D7490CA31D5BDD7281D3042">
    <w:name w:val="04499784B5D7490CA31D5BDD7281D304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CCE32CF6F4AD6861CFADF14BEFA812">
    <w:name w:val="5A5CCE32CF6F4AD6861CFADF14BEFA81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B87C91B18E4398AB436BF0D76861CD2">
    <w:name w:val="8FB87C91B18E4398AB436BF0D76861CD2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256DB511A478D90068F729C95F6C017">
    <w:name w:val="6DE256DB511A478D90068F729C95F6C017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322375E844292BEF158762AC1F7C917">
    <w:name w:val="839322375E844292BEF158762AC1F7C917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0D5308BC24AB896215D422D3AD32B13">
    <w:name w:val="17D0D5308BC24AB896215D422D3AD32B13"/>
    <w:rsid w:val="001A742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6E04E426E492D8B6CBD8D125CEC7D14">
    <w:name w:val="0116E04E426E492D8B6CBD8D125CEC7D14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AFEBAC2C940C0A521095BC3C8FC8414">
    <w:name w:val="354AFEBAC2C940C0A521095BC3C8FC8414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04984FF25421A9DB7929EE64B39DE13">
    <w:name w:val="5E604984FF25421A9DB7929EE64B39DE13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329A231834F96A7D5152A198B88B114">
    <w:name w:val="E1D329A231834F96A7D5152A198B88B114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A0885E6F64CA598A8AE97A7879DE83">
    <w:name w:val="100A0885E6F64CA598A8AE97A7879DE83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53ED801E2482DA2BF46F2FD63CD9B3">
    <w:name w:val="14653ED801E2482DA2BF46F2FD63CD9B3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6EA14B5F04B488904C494CDB132453">
    <w:name w:val="11A6EA14B5F04B488904C494CDB132453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99784B5D7490CA31D5BDD7281D3043">
    <w:name w:val="04499784B5D7490CA31D5BDD7281D3043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CCE32CF6F4AD6861CFADF14BEFA813">
    <w:name w:val="5A5CCE32CF6F4AD6861CFADF14BEFA813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B87C91B18E4398AB436BF0D76861CD3">
    <w:name w:val="8FB87C91B18E4398AB436BF0D76861CD3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256DB511A478D90068F729C95F6C018">
    <w:name w:val="6DE256DB511A478D90068F729C95F6C018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322375E844292BEF158762AC1F7C918">
    <w:name w:val="839322375E844292BEF158762AC1F7C918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0D5308BC24AB896215D422D3AD32B14">
    <w:name w:val="17D0D5308BC24AB896215D422D3AD32B14"/>
    <w:rsid w:val="001A742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16E04E426E492D8B6CBD8D125CEC7D15">
    <w:name w:val="0116E04E426E492D8B6CBD8D125CEC7D15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AFEBAC2C940C0A521095BC3C8FC8415">
    <w:name w:val="354AFEBAC2C940C0A521095BC3C8FC8415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604984FF25421A9DB7929EE64B39DE14">
    <w:name w:val="5E604984FF25421A9DB7929EE64B39DE14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329A231834F96A7D5152A198B88B115">
    <w:name w:val="E1D329A231834F96A7D5152A198B88B115"/>
    <w:rsid w:val="001A7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DAEB7-AF23-49D1-8B21-AF7B019D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297</Words>
  <Characters>1723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Võru Linnavalitsuse …</vt:lpstr>
      <vt:lpstr>Võru Linnavalitsuse …</vt:lpstr>
      <vt:lpstr>Võru Linnavalitsuse … </vt:lpstr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Võru Linnavalitsuse …</dc:title>
  <dc:subject/>
  <dc:creator>Virgu.treimut</dc:creator>
  <cp:keywords/>
  <dc:description/>
  <cp:lastModifiedBy>Raul Jaanimets</cp:lastModifiedBy>
  <cp:revision>21</cp:revision>
  <cp:lastPrinted>2020-12-03T07:32:00Z</cp:lastPrinted>
  <dcterms:created xsi:type="dcterms:W3CDTF">2021-05-14T11:32:00Z</dcterms:created>
  <dcterms:modified xsi:type="dcterms:W3CDTF">2021-05-18T06:07:00Z</dcterms:modified>
</cp:coreProperties>
</file>