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45" w:rsidRDefault="00120604" w:rsidP="00217645">
      <w:pPr>
        <w:ind w:left="3540" w:firstLine="708"/>
      </w:pPr>
      <w:bookmarkStart w:id="0" w:name="_GoBack"/>
      <w:bookmarkEnd w:id="0"/>
      <w:r>
        <w:t xml:space="preserve">Võru Linnavolikogu </w:t>
      </w:r>
      <w:r w:rsidR="005A3587">
        <w:t>20.09</w:t>
      </w:r>
      <w:r w:rsidR="00217645">
        <w:t>.</w:t>
      </w:r>
      <w:r w:rsidR="005A3587">
        <w:t>2017. a määruse nr 13</w:t>
      </w:r>
    </w:p>
    <w:p w:rsidR="00217645" w:rsidRDefault="001C1DD6" w:rsidP="00217645">
      <w:pPr>
        <w:ind w:left="3540" w:firstLine="708"/>
      </w:pPr>
      <w:r>
        <w:t>"Õpilasele sõidusoodustuse määramise kord</w:t>
      </w:r>
      <w:r w:rsidR="00120604">
        <w:t xml:space="preserve">" </w:t>
      </w:r>
    </w:p>
    <w:p w:rsidR="00120604" w:rsidRDefault="00120604" w:rsidP="00217645">
      <w:pPr>
        <w:ind w:left="7080" w:firstLine="708"/>
      </w:pPr>
      <w:r>
        <w:t xml:space="preserve">Lisa </w:t>
      </w:r>
    </w:p>
    <w:p w:rsidR="00120604" w:rsidRDefault="00120604" w:rsidP="00120604">
      <w:pPr>
        <w:ind w:left="3540"/>
      </w:pPr>
    </w:p>
    <w:p w:rsidR="00120604" w:rsidRDefault="00120604" w:rsidP="00120604">
      <w:pPr>
        <w:ind w:left="3540"/>
      </w:pPr>
    </w:p>
    <w:p w:rsidR="00120604" w:rsidRDefault="00120604" w:rsidP="00120604">
      <w:pPr>
        <w:ind w:left="3540"/>
      </w:pPr>
      <w:r>
        <w:t xml:space="preserve">Sõidusoodustuse taotlus </w:t>
      </w:r>
    </w:p>
    <w:p w:rsidR="00120604" w:rsidRDefault="00120604"/>
    <w:p w:rsidR="00120604" w:rsidRDefault="00120604"/>
    <w:p w:rsidR="00120604" w:rsidRDefault="00BA18D0">
      <w:r>
        <w:t>Taotleja</w:t>
      </w:r>
      <w:r w:rsidR="00120604">
        <w:t xml:space="preserve"> isikuandmed:</w:t>
      </w:r>
      <w:r w:rsidR="001C1DD6">
        <w:t xml:space="preserve"> </w:t>
      </w:r>
      <w:r>
        <w:t xml:space="preserve">   </w:t>
      </w:r>
      <w:r w:rsidR="001C1DD6">
        <w:t>___</w:t>
      </w:r>
      <w:r w:rsidR="00120604">
        <w:t>_______________</w:t>
      </w:r>
      <w:r w:rsidR="001C1DD6">
        <w:t>___________________________</w:t>
      </w:r>
      <w:r>
        <w:t>_</w:t>
      </w:r>
    </w:p>
    <w:p w:rsidR="00120604" w:rsidRDefault="00120604">
      <w:r>
        <w:t xml:space="preserve">                                                     </w:t>
      </w:r>
      <w:r>
        <w:tab/>
        <w:t>Ees- ja perekonnanimi</w:t>
      </w:r>
      <w:r>
        <w:tab/>
      </w:r>
      <w:r>
        <w:tab/>
        <w:t>Isikukood</w:t>
      </w:r>
    </w:p>
    <w:p w:rsidR="00120604" w:rsidRDefault="00120604" w:rsidP="00120604">
      <w:pPr>
        <w:ind w:left="2124"/>
      </w:pPr>
      <w:r>
        <w:t xml:space="preserve">_______________________________________________ </w:t>
      </w:r>
      <w:r>
        <w:tab/>
      </w:r>
      <w:r>
        <w:tab/>
        <w:t xml:space="preserve">Aadress Eesti rahvastikuregistri andmetel </w:t>
      </w:r>
      <w:r>
        <w:tab/>
      </w:r>
    </w:p>
    <w:p w:rsidR="00F55A67" w:rsidRDefault="00120604" w:rsidP="00120604">
      <w:pPr>
        <w:ind w:left="1416" w:hanging="1416"/>
      </w:pPr>
      <w:r>
        <w:t xml:space="preserve">Õpilase isikuandmed: </w:t>
      </w:r>
      <w:r>
        <w:tab/>
        <w:t xml:space="preserve">______________________________________________ </w:t>
      </w:r>
      <w:r>
        <w:tab/>
      </w:r>
      <w:r>
        <w:tab/>
      </w:r>
      <w:r>
        <w:tab/>
      </w:r>
      <w:r>
        <w:tab/>
        <w:t xml:space="preserve">Ees- ja perekonnanimi </w:t>
      </w:r>
      <w:r>
        <w:tab/>
      </w:r>
      <w:r>
        <w:tab/>
        <w:t xml:space="preserve">Isikukood </w:t>
      </w:r>
    </w:p>
    <w:p w:rsidR="00F55A67" w:rsidRDefault="00120604" w:rsidP="00120604">
      <w:pPr>
        <w:ind w:left="1416" w:hanging="1416"/>
      </w:pPr>
      <w:r>
        <w:tab/>
      </w:r>
      <w:r>
        <w:tab/>
        <w:t xml:space="preserve">______________________________________________ </w:t>
      </w:r>
      <w:r>
        <w:tab/>
      </w:r>
      <w:r>
        <w:tab/>
      </w:r>
      <w:r>
        <w:tab/>
      </w:r>
      <w:r>
        <w:tab/>
        <w:t xml:space="preserve">Aadress Eesti rahvastikuregistri andmetel </w:t>
      </w:r>
    </w:p>
    <w:p w:rsidR="00F55A67" w:rsidRDefault="00F55A67" w:rsidP="00F55A67">
      <w:pPr>
        <w:ind w:left="1416" w:hanging="1416"/>
      </w:pPr>
      <w:r>
        <w:tab/>
      </w:r>
      <w:r w:rsidR="00120604">
        <w:tab/>
        <w:t xml:space="preserve">_______________________________________________ </w:t>
      </w:r>
    </w:p>
    <w:p w:rsidR="00120604" w:rsidRDefault="00120604" w:rsidP="00F55A67">
      <w:pPr>
        <w:ind w:left="2124" w:firstLine="708"/>
      </w:pPr>
      <w:r>
        <w:t xml:space="preserve">Õppeasutus ja klass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604" w:rsidRDefault="001C1DD6" w:rsidP="00120604">
      <w:r>
        <w:t>Palun hüvitada</w:t>
      </w:r>
      <w:r w:rsidR="00120604">
        <w:t xml:space="preserve"> sõidukulud kooli ja koju lisatud kuludokumendi alusel kokku summas </w:t>
      </w:r>
    </w:p>
    <w:p w:rsidR="00EA42EF" w:rsidRDefault="00EA42EF" w:rsidP="00120604"/>
    <w:p w:rsidR="00120604" w:rsidRDefault="00120604" w:rsidP="00120604">
      <w:r>
        <w:t>_______________</w:t>
      </w:r>
      <w:r w:rsidR="00F55A67">
        <w:t xml:space="preserve">  </w:t>
      </w:r>
      <w:r>
        <w:t>eurot</w:t>
      </w:r>
      <w:r w:rsidR="001C1DD6">
        <w:t>. Hüvitis</w:t>
      </w:r>
      <w:r w:rsidR="00BA18D0">
        <w:t xml:space="preserve"> kanda arveldus</w:t>
      </w:r>
      <w:r w:rsidR="0025004B">
        <w:t>konto</w:t>
      </w:r>
      <w:r>
        <w:t xml:space="preserve">le: </w:t>
      </w:r>
    </w:p>
    <w:p w:rsidR="00EA42EF" w:rsidRDefault="00EA42EF" w:rsidP="00120604"/>
    <w:p w:rsidR="00120604" w:rsidRDefault="00120604" w:rsidP="00120604">
      <w:r>
        <w:t>_________________________________</w:t>
      </w:r>
      <w:r w:rsidR="00F55A67">
        <w:t>__________________________________________</w:t>
      </w:r>
    </w:p>
    <w:p w:rsidR="00120604" w:rsidRDefault="00120604" w:rsidP="00F55A67">
      <w:pPr>
        <w:ind w:left="708" w:firstLine="708"/>
      </w:pPr>
      <w:r>
        <w:t xml:space="preserve">Konto omaniku nimi </w:t>
      </w:r>
      <w:r w:rsidR="0025004B">
        <w:tab/>
      </w:r>
      <w:r w:rsidR="00BA18D0">
        <w:tab/>
      </w:r>
      <w:r>
        <w:t xml:space="preserve">Arvelduskonto number </w:t>
      </w:r>
      <w:r>
        <w:tab/>
      </w:r>
      <w:r>
        <w:tab/>
      </w:r>
    </w:p>
    <w:p w:rsidR="00120604" w:rsidRDefault="00120604" w:rsidP="00120604"/>
    <w:p w:rsidR="00120604" w:rsidRDefault="00120604" w:rsidP="00120604"/>
    <w:p w:rsidR="00120604" w:rsidRDefault="00120604" w:rsidP="00120604">
      <w:r>
        <w:t xml:space="preserve">Taotleja allkiri: </w:t>
      </w:r>
    </w:p>
    <w:p w:rsidR="00120604" w:rsidRDefault="00120604" w:rsidP="00120604"/>
    <w:p w:rsidR="00120604" w:rsidRDefault="00120604" w:rsidP="00120604"/>
    <w:sectPr w:rsidR="0012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04"/>
    <w:rsid w:val="00120604"/>
    <w:rsid w:val="001C1DD6"/>
    <w:rsid w:val="00217645"/>
    <w:rsid w:val="0025004B"/>
    <w:rsid w:val="004355FF"/>
    <w:rsid w:val="005A3587"/>
    <w:rsid w:val="008F1955"/>
    <w:rsid w:val="00BA18D0"/>
    <w:rsid w:val="00CF2108"/>
    <w:rsid w:val="00EA42EF"/>
    <w:rsid w:val="00F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99C8E-EAAE-4E54-B4F2-D93952C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Poltimäe</dc:creator>
  <cp:keywords/>
  <dc:description/>
  <cp:lastModifiedBy>Anneli Nelk</cp:lastModifiedBy>
  <cp:revision>2</cp:revision>
  <dcterms:created xsi:type="dcterms:W3CDTF">2018-03-08T12:52:00Z</dcterms:created>
  <dcterms:modified xsi:type="dcterms:W3CDTF">2018-03-08T12:52:00Z</dcterms:modified>
</cp:coreProperties>
</file>