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F23" w:rsidRPr="006E05C5" w:rsidRDefault="006E17AE" w:rsidP="00B55F23">
      <w:pPr>
        <w:jc w:val="right"/>
      </w:pPr>
      <w:bookmarkStart w:id="0" w:name="_GoBack"/>
      <w:bookmarkEnd w:id="0"/>
      <w:r>
        <w:t>Võru Linnavalitsuse 12</w:t>
      </w:r>
      <w:r w:rsidR="00B55F23" w:rsidRPr="006E05C5">
        <w:t xml:space="preserve">.05.2021 </w:t>
      </w:r>
      <w:r w:rsidR="00F94A84" w:rsidRPr="006E05C5">
        <w:t xml:space="preserve">korralduse </w:t>
      </w:r>
      <w:r w:rsidR="00BB4B62" w:rsidRPr="006E05C5">
        <w:t xml:space="preserve">nr </w:t>
      </w:r>
      <w:r>
        <w:t>412</w:t>
      </w:r>
      <w:r w:rsidR="00BB4B62" w:rsidRPr="006E05C5">
        <w:t xml:space="preserve">  </w:t>
      </w:r>
    </w:p>
    <w:p w:rsidR="00B55F23" w:rsidRPr="006E05C5" w:rsidRDefault="00B55F23" w:rsidP="00B55F23">
      <w:pPr>
        <w:jc w:val="right"/>
      </w:pPr>
      <w:r w:rsidRPr="006E05C5">
        <w:t>„Ho</w:t>
      </w:r>
      <w:r w:rsidR="00AE0284" w:rsidRPr="006E05C5">
        <w:t xml:space="preserve">oajalise kaubanduse korraldamiseks </w:t>
      </w:r>
      <w:r w:rsidR="003819DA" w:rsidRPr="006E05C5">
        <w:t xml:space="preserve">taotluse </w:t>
      </w:r>
      <w:r w:rsidR="00B551D9" w:rsidRPr="006E05C5">
        <w:t>näidis</w:t>
      </w:r>
      <w:r w:rsidR="00AE0284" w:rsidRPr="006E05C5">
        <w:t>vormide kehtestamine</w:t>
      </w:r>
      <w:r w:rsidRPr="006E05C5">
        <w:t>“</w:t>
      </w:r>
    </w:p>
    <w:p w:rsidR="00171DBD" w:rsidRPr="006E05C5" w:rsidRDefault="00171DBD" w:rsidP="00CB6647">
      <w:pPr>
        <w:jc w:val="right"/>
      </w:pPr>
    </w:p>
    <w:p w:rsidR="00CB6647" w:rsidRPr="006E05C5" w:rsidRDefault="00171DBD" w:rsidP="00CB6647">
      <w:pPr>
        <w:jc w:val="right"/>
      </w:pPr>
      <w:r w:rsidRPr="006E05C5">
        <w:t>Lisa</w:t>
      </w:r>
      <w:r w:rsidR="00851CE1" w:rsidRPr="006E05C5">
        <w:t xml:space="preserve"> </w:t>
      </w:r>
      <w:r w:rsidR="00B55F23" w:rsidRPr="006E05C5">
        <w:t>2</w:t>
      </w:r>
    </w:p>
    <w:p w:rsidR="00632BEB" w:rsidRPr="006E05C5" w:rsidRDefault="00632BEB" w:rsidP="003B20A8">
      <w:pPr>
        <w:rPr>
          <w:b/>
        </w:rPr>
      </w:pPr>
    </w:p>
    <w:p w:rsidR="00FA3DBA" w:rsidRPr="006E05C5" w:rsidRDefault="00FA3DBA" w:rsidP="00632BEB">
      <w:pPr>
        <w:jc w:val="center"/>
        <w:rPr>
          <w:b/>
        </w:rPr>
      </w:pPr>
    </w:p>
    <w:p w:rsidR="00C73B1F" w:rsidRPr="006E05C5" w:rsidRDefault="00632BEB" w:rsidP="00632BEB">
      <w:pPr>
        <w:jc w:val="center"/>
        <w:rPr>
          <w:b/>
        </w:rPr>
      </w:pPr>
      <w:r w:rsidRPr="006E05C5">
        <w:rPr>
          <w:b/>
        </w:rPr>
        <w:t>TAOTLUS</w:t>
      </w:r>
      <w:r w:rsidR="00A779A6" w:rsidRPr="006E05C5">
        <w:rPr>
          <w:b/>
        </w:rPr>
        <w:t xml:space="preserve"> </w:t>
      </w:r>
      <w:r w:rsidR="00851CE1" w:rsidRPr="006E05C5">
        <w:rPr>
          <w:b/>
        </w:rPr>
        <w:t xml:space="preserve">MÜÜGIKOHA </w:t>
      </w:r>
      <w:r w:rsidR="00171DBD" w:rsidRPr="006E05C5">
        <w:rPr>
          <w:b/>
        </w:rPr>
        <w:t>PAIGALDAMISEKS</w:t>
      </w:r>
    </w:p>
    <w:p w:rsidR="00FA3DBA" w:rsidRPr="006E05C5" w:rsidRDefault="00FA3DBA" w:rsidP="00632BEB">
      <w:pPr>
        <w:jc w:val="center"/>
        <w:rPr>
          <w:b/>
        </w:rPr>
      </w:pPr>
    </w:p>
    <w:p w:rsidR="00005162" w:rsidRPr="006E05C5" w:rsidRDefault="00005162"/>
    <w:p w:rsidR="008A3B66" w:rsidRPr="006E05C5" w:rsidRDefault="008A3B66">
      <w:pPr>
        <w:rPr>
          <w:b/>
        </w:rPr>
      </w:pPr>
      <w:r w:rsidRPr="006E05C5">
        <w:rPr>
          <w:b/>
        </w:rPr>
        <w:t>Taotleja andmed</w:t>
      </w:r>
    </w:p>
    <w:p w:rsidR="008C080E" w:rsidRPr="006E05C5" w:rsidRDefault="008C080E">
      <w:pPr>
        <w:rPr>
          <w:b/>
        </w:rPr>
      </w:pPr>
    </w:p>
    <w:p w:rsidR="008C080E" w:rsidRPr="006E05C5" w:rsidRDefault="00952833" w:rsidP="006140CE">
      <w:r w:rsidRPr="006E05C5">
        <w:t>Nimi</w:t>
      </w:r>
      <w:r w:rsidR="008C080E" w:rsidRPr="006E05C5">
        <w:t xml:space="preserve"> ______________________________________________________________________</w:t>
      </w:r>
    </w:p>
    <w:p w:rsidR="00A779A6" w:rsidRPr="006E05C5" w:rsidRDefault="00A779A6" w:rsidP="006140CE">
      <w:pPr>
        <w:jc w:val="center"/>
        <w:rPr>
          <w:sz w:val="16"/>
          <w:szCs w:val="16"/>
        </w:rPr>
      </w:pPr>
      <w:r w:rsidRPr="006E05C5">
        <w:rPr>
          <w:sz w:val="16"/>
          <w:szCs w:val="16"/>
        </w:rPr>
        <w:t xml:space="preserve">(taotleja nimi: ettevõtja </w:t>
      </w:r>
      <w:r w:rsidR="00851CE1" w:rsidRPr="006E05C5">
        <w:rPr>
          <w:sz w:val="16"/>
          <w:szCs w:val="16"/>
        </w:rPr>
        <w:t>ärinimi )</w:t>
      </w:r>
    </w:p>
    <w:p w:rsidR="006140CE" w:rsidRPr="006E05C5" w:rsidRDefault="006140CE" w:rsidP="008C080E">
      <w:pPr>
        <w:spacing w:line="360" w:lineRule="auto"/>
      </w:pPr>
    </w:p>
    <w:p w:rsidR="008C080E" w:rsidRPr="006E05C5" w:rsidRDefault="00952833" w:rsidP="006140CE">
      <w:r w:rsidRPr="006E05C5">
        <w:t>Registrikood</w:t>
      </w:r>
      <w:r w:rsidR="008C080E" w:rsidRPr="006E05C5">
        <w:t xml:space="preserve"> ________________________________________________________________</w:t>
      </w:r>
    </w:p>
    <w:p w:rsidR="006140CE" w:rsidRPr="006E05C5" w:rsidRDefault="006140CE" w:rsidP="006140CE">
      <w:pPr>
        <w:jc w:val="center"/>
        <w:rPr>
          <w:sz w:val="16"/>
          <w:szCs w:val="16"/>
        </w:rPr>
      </w:pPr>
      <w:r w:rsidRPr="006E05C5">
        <w:rPr>
          <w:sz w:val="16"/>
          <w:szCs w:val="16"/>
        </w:rPr>
        <w:t>(taotleja äriregistri kood)</w:t>
      </w:r>
    </w:p>
    <w:p w:rsidR="006140CE" w:rsidRPr="006E05C5" w:rsidRDefault="006140CE" w:rsidP="008C080E">
      <w:pPr>
        <w:spacing w:line="360" w:lineRule="auto"/>
      </w:pPr>
    </w:p>
    <w:p w:rsidR="008C080E" w:rsidRPr="006E05C5" w:rsidRDefault="00952833" w:rsidP="008C080E">
      <w:pPr>
        <w:spacing w:line="360" w:lineRule="auto"/>
      </w:pPr>
      <w:r w:rsidRPr="006E05C5">
        <w:t>Aadress</w:t>
      </w:r>
      <w:r w:rsidR="008C080E" w:rsidRPr="006E05C5">
        <w:t xml:space="preserve"> ____________________________________________________________________</w:t>
      </w:r>
    </w:p>
    <w:p w:rsidR="008C080E" w:rsidRPr="006E05C5" w:rsidRDefault="00952833" w:rsidP="008C080E">
      <w:pPr>
        <w:spacing w:line="360" w:lineRule="auto"/>
      </w:pPr>
      <w:r w:rsidRPr="006E05C5">
        <w:t>Telefon</w:t>
      </w:r>
      <w:r w:rsidR="008C080E" w:rsidRPr="006E05C5">
        <w:t xml:space="preserve"> _______________________________________________________________</w:t>
      </w:r>
      <w:r w:rsidR="00256C71" w:rsidRPr="006E05C5">
        <w:t>_____</w:t>
      </w:r>
    </w:p>
    <w:p w:rsidR="008C080E" w:rsidRPr="006E05C5" w:rsidRDefault="008C080E" w:rsidP="008C080E">
      <w:pPr>
        <w:spacing w:line="360" w:lineRule="auto"/>
      </w:pPr>
      <w:r w:rsidRPr="006E05C5">
        <w:t>e-post _____________________________________________________________________</w:t>
      </w:r>
      <w:r w:rsidR="00952833" w:rsidRPr="006E05C5">
        <w:t>_</w:t>
      </w:r>
    </w:p>
    <w:p w:rsidR="00005162" w:rsidRPr="006E05C5" w:rsidRDefault="00005162"/>
    <w:p w:rsidR="00CD52F7" w:rsidRPr="006E05C5" w:rsidRDefault="00CD52F7"/>
    <w:p w:rsidR="00851CE1" w:rsidRPr="006E05C5" w:rsidRDefault="00171DBD">
      <w:pPr>
        <w:rPr>
          <w:b/>
        </w:rPr>
      </w:pPr>
      <w:r w:rsidRPr="006E05C5">
        <w:rPr>
          <w:b/>
        </w:rPr>
        <w:t>Hooajalise m</w:t>
      </w:r>
      <w:r w:rsidR="00DA4189" w:rsidRPr="006E05C5">
        <w:rPr>
          <w:b/>
        </w:rPr>
        <w:t>üügikoha</w:t>
      </w:r>
      <w:r w:rsidR="00851CE1" w:rsidRPr="006E05C5">
        <w:rPr>
          <w:b/>
        </w:rPr>
        <w:t xml:space="preserve"> nimi ja asukoht:</w:t>
      </w:r>
    </w:p>
    <w:p w:rsidR="00851CE1" w:rsidRPr="006E05C5" w:rsidRDefault="00851CE1" w:rsidP="00851CE1">
      <w:pPr>
        <w:spacing w:line="360" w:lineRule="auto"/>
      </w:pPr>
      <w:r w:rsidRPr="006E05C5">
        <w:t>___________________________________________________________________________</w:t>
      </w:r>
    </w:p>
    <w:p w:rsidR="00851CE1" w:rsidRPr="006E05C5" w:rsidRDefault="00851CE1" w:rsidP="00851CE1">
      <w:pPr>
        <w:spacing w:line="360" w:lineRule="auto"/>
      </w:pPr>
      <w:r w:rsidRPr="006E05C5">
        <w:t>___________________________________________________________________________</w:t>
      </w:r>
    </w:p>
    <w:p w:rsidR="00851CE1" w:rsidRPr="006E05C5" w:rsidRDefault="00851CE1" w:rsidP="00851CE1">
      <w:pPr>
        <w:spacing w:line="360" w:lineRule="auto"/>
      </w:pPr>
      <w:r w:rsidRPr="006E05C5">
        <w:t>___________________________________________________________________________</w:t>
      </w:r>
    </w:p>
    <w:p w:rsidR="00851CE1" w:rsidRPr="006E05C5" w:rsidRDefault="00851CE1" w:rsidP="00CD52F7">
      <w:pPr>
        <w:pStyle w:val="Vahedeta"/>
      </w:pPr>
    </w:p>
    <w:p w:rsidR="00851CE1" w:rsidRPr="006E05C5" w:rsidRDefault="00B551D9">
      <w:pPr>
        <w:rPr>
          <w:b/>
        </w:rPr>
      </w:pPr>
      <w:r w:rsidRPr="006E05C5">
        <w:rPr>
          <w:b/>
        </w:rPr>
        <w:t>M</w:t>
      </w:r>
      <w:r w:rsidR="00DA4189" w:rsidRPr="006E05C5">
        <w:rPr>
          <w:b/>
        </w:rPr>
        <w:t xml:space="preserve">üügikoha </w:t>
      </w:r>
      <w:r w:rsidR="00851CE1" w:rsidRPr="006E05C5">
        <w:rPr>
          <w:b/>
        </w:rPr>
        <w:t>paigaldamise ajavahemik</w:t>
      </w:r>
      <w:r w:rsidR="00171DBD" w:rsidRPr="006E05C5">
        <w:rPr>
          <w:b/>
        </w:rPr>
        <w:t xml:space="preserve"> (algus- ja lõpp</w:t>
      </w:r>
      <w:r w:rsidR="005C04BB" w:rsidRPr="006E05C5">
        <w:rPr>
          <w:b/>
        </w:rPr>
        <w:t>kuupäev) ning</w:t>
      </w:r>
      <w:r w:rsidR="002D09F1" w:rsidRPr="006E05C5">
        <w:rPr>
          <w:b/>
        </w:rPr>
        <w:t xml:space="preserve"> hooaeg (</w:t>
      </w:r>
      <w:r w:rsidR="00AE0284" w:rsidRPr="006E05C5">
        <w:rPr>
          <w:b/>
          <w:i/>
        </w:rPr>
        <w:t xml:space="preserve">märkida </w:t>
      </w:r>
      <w:r w:rsidR="002D09F1" w:rsidRPr="006E05C5">
        <w:rPr>
          <w:b/>
          <w:i/>
        </w:rPr>
        <w:t>kuud</w:t>
      </w:r>
      <w:r w:rsidR="002D09F1" w:rsidRPr="006E05C5">
        <w:rPr>
          <w:b/>
        </w:rPr>
        <w:t>)</w:t>
      </w:r>
      <w:r w:rsidR="00851CE1" w:rsidRPr="006E05C5">
        <w:rPr>
          <w:b/>
        </w:rPr>
        <w:t xml:space="preserve">: </w:t>
      </w:r>
    </w:p>
    <w:p w:rsidR="00851CE1" w:rsidRPr="006E05C5" w:rsidRDefault="00851CE1" w:rsidP="00851CE1">
      <w:pPr>
        <w:spacing w:line="360" w:lineRule="auto"/>
      </w:pPr>
      <w:r w:rsidRPr="006E05C5">
        <w:t>___________________________________________________________________________</w:t>
      </w:r>
    </w:p>
    <w:p w:rsidR="00851CE1" w:rsidRPr="006E05C5" w:rsidRDefault="00851CE1" w:rsidP="00851CE1">
      <w:pPr>
        <w:spacing w:line="360" w:lineRule="auto"/>
      </w:pPr>
      <w:r w:rsidRPr="006E05C5">
        <w:t>___________________________________________________________________________</w:t>
      </w:r>
    </w:p>
    <w:p w:rsidR="00851CE1" w:rsidRPr="006E05C5" w:rsidRDefault="00851CE1" w:rsidP="00851CE1">
      <w:pPr>
        <w:spacing w:line="360" w:lineRule="auto"/>
      </w:pPr>
      <w:r w:rsidRPr="006E05C5">
        <w:t>___________________________________________________________________________</w:t>
      </w:r>
    </w:p>
    <w:p w:rsidR="00851CE1" w:rsidRPr="006E05C5" w:rsidRDefault="00851CE1">
      <w:pPr>
        <w:rPr>
          <w:b/>
        </w:rPr>
      </w:pPr>
    </w:p>
    <w:p w:rsidR="00005162" w:rsidRPr="006E05C5" w:rsidRDefault="00DA4189">
      <w:pPr>
        <w:rPr>
          <w:b/>
        </w:rPr>
      </w:pPr>
      <w:r w:rsidRPr="006E05C5">
        <w:rPr>
          <w:b/>
        </w:rPr>
        <w:t xml:space="preserve">Kirjeldus </w:t>
      </w:r>
      <w:r w:rsidR="00005162" w:rsidRPr="006E05C5">
        <w:rPr>
          <w:b/>
        </w:rPr>
        <w:t>müüdava kauba või teenuse kohta:</w:t>
      </w:r>
    </w:p>
    <w:p w:rsidR="00005162" w:rsidRPr="006E05C5" w:rsidRDefault="00005162"/>
    <w:p w:rsidR="00786ABA" w:rsidRPr="006E05C5" w:rsidRDefault="00786ABA" w:rsidP="00786ABA">
      <w:pPr>
        <w:spacing w:line="360" w:lineRule="auto"/>
      </w:pPr>
      <w:r w:rsidRPr="006E05C5">
        <w:t>___________________________________________________________________________</w:t>
      </w:r>
    </w:p>
    <w:p w:rsidR="00786ABA" w:rsidRPr="006E05C5" w:rsidRDefault="00786ABA" w:rsidP="00786ABA">
      <w:pPr>
        <w:spacing w:line="360" w:lineRule="auto"/>
      </w:pPr>
      <w:r w:rsidRPr="006E05C5">
        <w:t>___________________________________________________________________________</w:t>
      </w:r>
    </w:p>
    <w:p w:rsidR="00786ABA" w:rsidRPr="006E05C5" w:rsidRDefault="00786ABA" w:rsidP="00786ABA">
      <w:pPr>
        <w:spacing w:line="360" w:lineRule="auto"/>
      </w:pPr>
      <w:r w:rsidRPr="006E05C5">
        <w:t>___________________________________________________________________________</w:t>
      </w:r>
    </w:p>
    <w:p w:rsidR="00DA4189" w:rsidRPr="006E05C5" w:rsidRDefault="00DA4189" w:rsidP="007A184D">
      <w:pPr>
        <w:spacing w:line="360" w:lineRule="auto"/>
        <w:rPr>
          <w:rStyle w:val="fontstyle01"/>
          <w:bCs/>
          <w:color w:val="auto"/>
          <w:szCs w:val="20"/>
        </w:rPr>
      </w:pPr>
    </w:p>
    <w:p w:rsidR="00FA3DBA" w:rsidRPr="006E05C5" w:rsidRDefault="00DA4189" w:rsidP="007A184D">
      <w:pPr>
        <w:spacing w:line="360" w:lineRule="auto"/>
        <w:rPr>
          <w:b/>
        </w:rPr>
      </w:pPr>
      <w:r w:rsidRPr="006E05C5">
        <w:rPr>
          <w:b/>
        </w:rPr>
        <w:t xml:space="preserve">Paigaldatava müügiinventari loetelu: </w:t>
      </w:r>
    </w:p>
    <w:p w:rsidR="00786ABA" w:rsidRPr="006E05C5" w:rsidRDefault="00786ABA" w:rsidP="007A184D">
      <w:pPr>
        <w:spacing w:line="360" w:lineRule="auto"/>
      </w:pPr>
      <w:r w:rsidRPr="006E05C5">
        <w:t>___________________________________________________________________________</w:t>
      </w:r>
    </w:p>
    <w:p w:rsidR="00786ABA" w:rsidRPr="006E05C5" w:rsidRDefault="00786ABA" w:rsidP="007A184D">
      <w:pPr>
        <w:spacing w:line="360" w:lineRule="auto"/>
      </w:pPr>
      <w:r w:rsidRPr="006E05C5">
        <w:t>___________________________________________________________________________</w:t>
      </w:r>
    </w:p>
    <w:p w:rsidR="008A3B66" w:rsidRPr="006E05C5" w:rsidRDefault="008A3B66"/>
    <w:p w:rsidR="00FA3DBA" w:rsidRPr="006E05C5" w:rsidRDefault="00FA3DBA">
      <w:pPr>
        <w:rPr>
          <w:b/>
        </w:rPr>
      </w:pPr>
    </w:p>
    <w:p w:rsidR="00171DBD" w:rsidRPr="006E05C5" w:rsidRDefault="00171DBD">
      <w:pPr>
        <w:rPr>
          <w:b/>
        </w:rPr>
      </w:pPr>
    </w:p>
    <w:p w:rsidR="00DA4189" w:rsidRPr="006E05C5" w:rsidRDefault="00DA4189">
      <w:pPr>
        <w:rPr>
          <w:b/>
        </w:rPr>
      </w:pPr>
    </w:p>
    <w:p w:rsidR="00005162" w:rsidRPr="006E05C5" w:rsidRDefault="00005162">
      <w:pPr>
        <w:rPr>
          <w:b/>
        </w:rPr>
      </w:pPr>
      <w:r w:rsidRPr="006E05C5">
        <w:rPr>
          <w:b/>
        </w:rPr>
        <w:t>Kinnitan, et olen tutvunud</w:t>
      </w:r>
      <w:r w:rsidR="00EF0F7F" w:rsidRPr="006E05C5">
        <w:rPr>
          <w:b/>
        </w:rPr>
        <w:t xml:space="preserve"> järgmiste õigusaktidega</w:t>
      </w:r>
      <w:r w:rsidR="000B60DF" w:rsidRPr="006E05C5">
        <w:rPr>
          <w:b/>
        </w:rPr>
        <w:t xml:space="preserve"> ja kohustun neid täitma</w:t>
      </w:r>
      <w:r w:rsidRPr="006E05C5">
        <w:rPr>
          <w:b/>
        </w:rPr>
        <w:t>:</w:t>
      </w:r>
    </w:p>
    <w:p w:rsidR="008C080E" w:rsidRPr="006E05C5" w:rsidRDefault="008C080E" w:rsidP="008C080E"/>
    <w:p w:rsidR="00AE0284" w:rsidRPr="006E05C5" w:rsidRDefault="00005162" w:rsidP="00AE0284">
      <w:r w:rsidRPr="006E05C5">
        <w:t xml:space="preserve">Võru </w:t>
      </w:r>
      <w:r w:rsidR="008A3B66" w:rsidRPr="006E05C5">
        <w:t>L</w:t>
      </w:r>
      <w:r w:rsidR="00DA4189" w:rsidRPr="006E05C5">
        <w:t>innavolikogu 14.04</w:t>
      </w:r>
      <w:r w:rsidR="007F08AF" w:rsidRPr="006E05C5">
        <w:t>.</w:t>
      </w:r>
      <w:r w:rsidR="00DA4189" w:rsidRPr="006E05C5">
        <w:t>2021</w:t>
      </w:r>
      <w:r w:rsidR="00EF0F7F" w:rsidRPr="006E05C5">
        <w:t xml:space="preserve"> määrus</w:t>
      </w:r>
      <w:r w:rsidR="00DA4189" w:rsidRPr="006E05C5">
        <w:t xml:space="preserve"> nr 7 "Hooajalise kaubanduse kord</w:t>
      </w:r>
      <w:r w:rsidRPr="006E05C5">
        <w:t>"</w:t>
      </w:r>
      <w:r w:rsidR="00DA4189" w:rsidRPr="006E05C5">
        <w:t xml:space="preserve"> </w:t>
      </w:r>
      <w:r w:rsidR="00DA4189" w:rsidRPr="006E05C5">
        <w:tab/>
        <w:t xml:space="preserve"> </w:t>
      </w:r>
      <w:bookmarkStart w:id="1" w:name="Kontrolli4"/>
      <w:r w:rsidR="00DA4189" w:rsidRPr="006E05C5">
        <w:fldChar w:fldCharType="begin">
          <w:ffData>
            <w:name w:val="Kontrolli4"/>
            <w:enabled/>
            <w:calcOnExit w:val="0"/>
            <w:checkBox>
              <w:sizeAuto/>
              <w:default w:val="0"/>
            </w:checkBox>
          </w:ffData>
        </w:fldChar>
      </w:r>
      <w:r w:rsidR="00DA4189" w:rsidRPr="006E05C5">
        <w:instrText xml:space="preserve"> FORMCHECKBOX </w:instrText>
      </w:r>
      <w:r w:rsidR="00DA4189" w:rsidRPr="006E05C5">
        <w:fldChar w:fldCharType="end"/>
      </w:r>
      <w:bookmarkEnd w:id="1"/>
      <w:r w:rsidR="008A3B66" w:rsidRPr="006E05C5">
        <w:tab/>
      </w:r>
      <w:r w:rsidR="00DA4189" w:rsidRPr="006E05C5">
        <w:tab/>
      </w:r>
      <w:r w:rsidR="00DA4189" w:rsidRPr="006E05C5">
        <w:tab/>
      </w:r>
      <w:r w:rsidR="008C080E" w:rsidRPr="006E05C5">
        <w:tab/>
      </w:r>
      <w:r w:rsidR="00FA3DBA" w:rsidRPr="006E05C5">
        <w:tab/>
      </w:r>
    </w:p>
    <w:p w:rsidR="00005162" w:rsidRPr="006E05C5" w:rsidRDefault="00005162" w:rsidP="00CD52F7">
      <w:pPr>
        <w:pStyle w:val="Vahedeta"/>
      </w:pPr>
    </w:p>
    <w:p w:rsidR="002844CE" w:rsidRPr="006E05C5" w:rsidRDefault="002844CE" w:rsidP="008C080E">
      <w:r w:rsidRPr="006E05C5">
        <w:rPr>
          <w:b/>
        </w:rPr>
        <w:t>Kinnitan, et tagan müügikoha ümbruse korrashoiu</w:t>
      </w:r>
      <w:r w:rsidR="00DA4189" w:rsidRPr="006E05C5">
        <w:rPr>
          <w:b/>
        </w:rPr>
        <w:tab/>
      </w:r>
      <w:r w:rsidR="00DA4189" w:rsidRPr="006E05C5">
        <w:rPr>
          <w:b/>
        </w:rPr>
        <w:tab/>
      </w:r>
      <w:r w:rsidR="00DA4189" w:rsidRPr="006E05C5">
        <w:rPr>
          <w:b/>
        </w:rPr>
        <w:tab/>
      </w:r>
      <w:r w:rsidR="00DA4189" w:rsidRPr="006E05C5">
        <w:rPr>
          <w:b/>
        </w:rPr>
        <w:tab/>
        <w:t xml:space="preserve"> </w:t>
      </w:r>
      <w:r w:rsidR="00DA4189" w:rsidRPr="006E05C5"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DA4189" w:rsidRPr="006E05C5">
        <w:instrText xml:space="preserve"> FORMCHECKBOX </w:instrText>
      </w:r>
      <w:r w:rsidR="00DA4189" w:rsidRPr="006E05C5">
        <w:fldChar w:fldCharType="end"/>
      </w:r>
    </w:p>
    <w:p w:rsidR="000B60DF" w:rsidRPr="006E05C5" w:rsidRDefault="000B60DF" w:rsidP="008C080E"/>
    <w:p w:rsidR="00CD52F7" w:rsidRPr="006E05C5" w:rsidRDefault="00CD52F7" w:rsidP="00F148FD"/>
    <w:p w:rsidR="00F148FD" w:rsidRPr="006E05C5" w:rsidRDefault="00F148FD" w:rsidP="00F148FD">
      <w:pPr>
        <w:rPr>
          <w:b/>
        </w:rPr>
      </w:pPr>
      <w:r w:rsidRPr="006E05C5">
        <w:rPr>
          <w:b/>
        </w:rPr>
        <w:t>Käesolevale taotlusele on lisatud:</w:t>
      </w:r>
    </w:p>
    <w:p w:rsidR="00DA4189" w:rsidRPr="006E05C5" w:rsidRDefault="00DA4189" w:rsidP="00F148FD">
      <w:pPr>
        <w:rPr>
          <w:b/>
        </w:rPr>
      </w:pPr>
    </w:p>
    <w:p w:rsidR="00DA4189" w:rsidRPr="006E05C5" w:rsidRDefault="00AE0284" w:rsidP="00F148FD">
      <w:pPr>
        <w:rPr>
          <w:b/>
        </w:rPr>
      </w:pPr>
      <w:r w:rsidRPr="006E05C5">
        <w:t xml:space="preserve">1) </w:t>
      </w:r>
      <w:r w:rsidR="00DA4189" w:rsidRPr="006E05C5">
        <w:t>hooajalise müügikoha asendiplaan koos müügikoha mõõtmetega</w:t>
      </w:r>
      <w:r w:rsidR="00B551D9" w:rsidRPr="006E05C5">
        <w:t xml:space="preserve"> ja vaated</w:t>
      </w:r>
      <w:r w:rsidR="00DA4189" w:rsidRPr="006E05C5">
        <w:rPr>
          <w:b/>
        </w:rPr>
        <w:tab/>
        <w:t xml:space="preserve"> </w:t>
      </w:r>
      <w:r w:rsidR="00DA4189" w:rsidRPr="006E05C5"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DA4189" w:rsidRPr="006E05C5">
        <w:instrText xml:space="preserve"> FORMCHECKBOX </w:instrText>
      </w:r>
      <w:r w:rsidR="00DA4189" w:rsidRPr="006E05C5">
        <w:fldChar w:fldCharType="end"/>
      </w:r>
    </w:p>
    <w:p w:rsidR="00DA4189" w:rsidRPr="006E05C5" w:rsidRDefault="00DA4189" w:rsidP="00F148FD">
      <w:pPr>
        <w:jc w:val="both"/>
        <w:rPr>
          <w:rFonts w:ascii="Tms Rmn" w:hAnsi="Tms Rmn" w:cs="Tms Rmn"/>
        </w:rPr>
      </w:pPr>
    </w:p>
    <w:p w:rsidR="00FA3DBA" w:rsidRPr="006E05C5" w:rsidRDefault="00AE0284" w:rsidP="00F148FD">
      <w:pPr>
        <w:jc w:val="both"/>
        <w:rPr>
          <w:rFonts w:ascii="Tms Rmn" w:hAnsi="Tms Rmn" w:cs="Tms Rmn"/>
        </w:rPr>
      </w:pPr>
      <w:r w:rsidRPr="006E05C5">
        <w:rPr>
          <w:rFonts w:ascii="Tms Rmn" w:hAnsi="Tms Rmn" w:cs="Tms Rmn"/>
        </w:rPr>
        <w:t xml:space="preserve">2) </w:t>
      </w:r>
      <w:r w:rsidR="00DA4189" w:rsidRPr="006E05C5">
        <w:rPr>
          <w:rFonts w:ascii="Tms Rmn" w:hAnsi="Tms Rmn" w:cs="Tms Rmn"/>
        </w:rPr>
        <w:t>värvifoto või eskiisjoonis</w:t>
      </w:r>
      <w:r w:rsidR="00F148FD" w:rsidRPr="006E05C5">
        <w:rPr>
          <w:rFonts w:ascii="Tms Rmn" w:hAnsi="Tms Rmn" w:cs="Tms Rmn"/>
        </w:rPr>
        <w:t xml:space="preserve"> müügikohas kasutat</w:t>
      </w:r>
      <w:r w:rsidR="005C04BB" w:rsidRPr="006E05C5">
        <w:rPr>
          <w:rFonts w:ascii="Tms Rmn" w:hAnsi="Tms Rmn" w:cs="Tms Rmn"/>
        </w:rPr>
        <w:t>avast inventarist koos</w:t>
      </w:r>
      <w:r w:rsidR="00F148FD" w:rsidRPr="006E05C5">
        <w:rPr>
          <w:rFonts w:ascii="Tms Rmn" w:hAnsi="Tms Rmn" w:cs="Tms Rmn"/>
        </w:rPr>
        <w:t xml:space="preserve"> </w:t>
      </w:r>
    </w:p>
    <w:p w:rsidR="00AE0284" w:rsidRPr="006E05C5" w:rsidRDefault="005C04BB" w:rsidP="005C04BB">
      <w:pPr>
        <w:jc w:val="both"/>
        <w:rPr>
          <w:rStyle w:val="fontstyle01"/>
          <w:rFonts w:ascii="Times New Roman" w:hAnsi="Times New Roman"/>
          <w:color w:val="auto"/>
          <w:sz w:val="24"/>
        </w:rPr>
      </w:pPr>
      <w:r w:rsidRPr="006E05C5">
        <w:rPr>
          <w:rFonts w:ascii="Tms Rmn" w:hAnsi="Tms Rmn" w:cs="Tms Rmn"/>
        </w:rPr>
        <w:t xml:space="preserve">mõõtudega </w:t>
      </w:r>
      <w:r w:rsidR="005C07E7" w:rsidRPr="006E05C5">
        <w:rPr>
          <w:rFonts w:ascii="Tms Rmn" w:hAnsi="Tms Rmn" w:cs="Tms Rmn"/>
        </w:rPr>
        <w:t>(pikkus/laius/</w:t>
      </w:r>
      <w:r w:rsidR="00F148FD" w:rsidRPr="006E05C5">
        <w:rPr>
          <w:rFonts w:ascii="Tms Rmn" w:hAnsi="Tms Rmn" w:cs="Tms Rmn"/>
        </w:rPr>
        <w:t>kõrgus) ja kas</w:t>
      </w:r>
      <w:r w:rsidR="005C07E7" w:rsidRPr="006E05C5">
        <w:rPr>
          <w:rFonts w:ascii="Tms Rmn" w:hAnsi="Tms Rmn" w:cs="Tms Rmn"/>
        </w:rPr>
        <w:t>utatavate materjalide kirjeldus</w:t>
      </w:r>
      <w:r w:rsidR="005C07E7" w:rsidRPr="006E05C5">
        <w:rPr>
          <w:rFonts w:ascii="Tms Rmn" w:hAnsi="Tms Rmn" w:cs="Tms Rmn"/>
        </w:rPr>
        <w:tab/>
      </w:r>
      <w:r w:rsidRPr="006E05C5">
        <w:rPr>
          <w:rFonts w:ascii="Tms Rmn" w:hAnsi="Tms Rmn" w:cs="Tms Rmn"/>
        </w:rPr>
        <w:tab/>
        <w:t xml:space="preserve"> </w:t>
      </w:r>
      <w:r w:rsidRPr="006E05C5"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Pr="006E05C5">
        <w:instrText xml:space="preserve"> FORMCHECKBOX </w:instrText>
      </w:r>
      <w:r w:rsidRPr="006E05C5">
        <w:fldChar w:fldCharType="end"/>
      </w:r>
      <w:r w:rsidRPr="006E05C5">
        <w:rPr>
          <w:rFonts w:ascii="Tms Rmn" w:hAnsi="Tms Rmn" w:cs="Tms Rmn"/>
        </w:rPr>
        <w:tab/>
      </w:r>
      <w:r w:rsidR="005C07E7" w:rsidRPr="006E05C5">
        <w:rPr>
          <w:rFonts w:ascii="Tms Rmn" w:hAnsi="Tms Rmn" w:cs="Tms Rmn"/>
        </w:rPr>
        <w:tab/>
      </w:r>
      <w:r w:rsidR="00FA3DBA" w:rsidRPr="006E05C5">
        <w:rPr>
          <w:rFonts w:ascii="Tms Rmn" w:hAnsi="Tms Rmn" w:cs="Tms Rmn"/>
        </w:rPr>
        <w:tab/>
      </w:r>
      <w:r w:rsidR="00FA3DBA" w:rsidRPr="006E05C5">
        <w:rPr>
          <w:rFonts w:ascii="Tms Rmn" w:hAnsi="Tms Rmn" w:cs="Tms Rmn"/>
        </w:rPr>
        <w:tab/>
      </w:r>
      <w:r w:rsidR="00DA4189" w:rsidRPr="006E05C5">
        <w:rPr>
          <w:rFonts w:ascii="Tms Rmn" w:hAnsi="Tms Rmn" w:cs="Tms Rmn"/>
        </w:rPr>
        <w:t xml:space="preserve"> </w:t>
      </w:r>
    </w:p>
    <w:p w:rsidR="000B60DF" w:rsidRPr="006E05C5" w:rsidRDefault="00AE0284" w:rsidP="008C080E">
      <w:r w:rsidRPr="006E05C5">
        <w:rPr>
          <w:rStyle w:val="fontstyle01"/>
          <w:rFonts w:ascii="Times New Roman" w:hAnsi="Times New Roman"/>
          <w:b w:val="0"/>
          <w:bCs/>
          <w:color w:val="auto"/>
          <w:sz w:val="24"/>
        </w:rPr>
        <w:t>3) kandekaubanduse korral marsruut</w:t>
      </w:r>
      <w:r w:rsidRPr="006E05C5">
        <w:rPr>
          <w:rStyle w:val="fontstyle01"/>
          <w:rFonts w:ascii="Times New Roman" w:hAnsi="Times New Roman"/>
          <w:b w:val="0"/>
          <w:bCs/>
          <w:color w:val="auto"/>
          <w:sz w:val="24"/>
        </w:rPr>
        <w:tab/>
      </w:r>
      <w:r w:rsidRPr="006E05C5">
        <w:rPr>
          <w:rStyle w:val="fontstyle01"/>
          <w:rFonts w:ascii="Times New Roman" w:hAnsi="Times New Roman"/>
          <w:b w:val="0"/>
          <w:bCs/>
          <w:color w:val="auto"/>
          <w:sz w:val="24"/>
        </w:rPr>
        <w:tab/>
      </w:r>
      <w:r w:rsidRPr="006E05C5">
        <w:rPr>
          <w:rStyle w:val="fontstyle01"/>
          <w:rFonts w:ascii="Times New Roman" w:hAnsi="Times New Roman"/>
          <w:b w:val="0"/>
          <w:bCs/>
          <w:color w:val="auto"/>
          <w:sz w:val="24"/>
        </w:rPr>
        <w:tab/>
      </w:r>
      <w:r w:rsidRPr="006E05C5">
        <w:rPr>
          <w:rStyle w:val="fontstyle01"/>
          <w:rFonts w:ascii="Times New Roman" w:hAnsi="Times New Roman"/>
          <w:b w:val="0"/>
          <w:bCs/>
          <w:color w:val="auto"/>
          <w:sz w:val="24"/>
        </w:rPr>
        <w:tab/>
      </w:r>
      <w:r w:rsidRPr="006E05C5">
        <w:rPr>
          <w:rStyle w:val="fontstyle01"/>
          <w:rFonts w:ascii="Times New Roman" w:hAnsi="Times New Roman"/>
          <w:b w:val="0"/>
          <w:bCs/>
          <w:color w:val="auto"/>
          <w:sz w:val="24"/>
        </w:rPr>
        <w:tab/>
      </w:r>
      <w:r w:rsidRPr="006E05C5">
        <w:rPr>
          <w:rStyle w:val="fontstyle01"/>
          <w:rFonts w:ascii="Times New Roman" w:hAnsi="Times New Roman"/>
          <w:b w:val="0"/>
          <w:bCs/>
          <w:color w:val="auto"/>
          <w:sz w:val="24"/>
        </w:rPr>
        <w:tab/>
      </w:r>
      <w:r w:rsidRPr="006E05C5">
        <w:rPr>
          <w:rStyle w:val="fontstyle01"/>
          <w:rFonts w:ascii="Times New Roman" w:hAnsi="Times New Roman"/>
          <w:b w:val="0"/>
          <w:bCs/>
          <w:color w:val="auto"/>
          <w:sz w:val="24"/>
        </w:rPr>
        <w:tab/>
        <w:t xml:space="preserve"> </w:t>
      </w:r>
      <w:r w:rsidRPr="006E05C5"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Pr="006E05C5">
        <w:instrText xml:space="preserve"> FORMCHECKBOX </w:instrText>
      </w:r>
      <w:r w:rsidRPr="006E05C5">
        <w:fldChar w:fldCharType="end"/>
      </w:r>
    </w:p>
    <w:p w:rsidR="00FA3DBA" w:rsidRPr="006E05C5" w:rsidRDefault="00FA3DBA" w:rsidP="008C080E"/>
    <w:p w:rsidR="005C04BB" w:rsidRPr="006E05C5" w:rsidRDefault="005C04BB" w:rsidP="008C080E"/>
    <w:p w:rsidR="005C04BB" w:rsidRPr="006E05C5" w:rsidRDefault="005C04BB" w:rsidP="008C080E"/>
    <w:p w:rsidR="005C04BB" w:rsidRPr="006E05C5" w:rsidRDefault="005C04BB" w:rsidP="008C080E"/>
    <w:p w:rsidR="005C04BB" w:rsidRPr="006E05C5" w:rsidRDefault="005C04BB" w:rsidP="008C080E"/>
    <w:p w:rsidR="005C04BB" w:rsidRPr="006E05C5" w:rsidRDefault="005C04BB" w:rsidP="008C080E"/>
    <w:p w:rsidR="008C080E" w:rsidRPr="006E05C5" w:rsidRDefault="008C080E" w:rsidP="008C080E">
      <w:r w:rsidRPr="006E05C5">
        <w:t>____________________</w:t>
      </w:r>
    </w:p>
    <w:p w:rsidR="008C080E" w:rsidRPr="006E05C5" w:rsidRDefault="008C080E" w:rsidP="008C080E">
      <w:r w:rsidRPr="006E05C5">
        <w:t>Ees- ja perekonnanimi</w:t>
      </w:r>
    </w:p>
    <w:p w:rsidR="008C080E" w:rsidRPr="006E05C5" w:rsidRDefault="008C080E" w:rsidP="008C080E"/>
    <w:p w:rsidR="00005162" w:rsidRPr="006E05C5" w:rsidRDefault="008C080E" w:rsidP="008C080E">
      <w:r w:rsidRPr="006E05C5">
        <w:t>______________________</w:t>
      </w:r>
    </w:p>
    <w:p w:rsidR="008C080E" w:rsidRPr="006E05C5" w:rsidRDefault="008C080E" w:rsidP="008C080E">
      <w:r w:rsidRPr="006E05C5">
        <w:t>K</w:t>
      </w:r>
      <w:r w:rsidR="00FA3DBA" w:rsidRPr="006E05C5">
        <w:t>uupäev</w:t>
      </w:r>
    </w:p>
    <w:p w:rsidR="00005162" w:rsidRPr="006E05C5" w:rsidRDefault="00005162" w:rsidP="008C080E"/>
    <w:p w:rsidR="008C080E" w:rsidRPr="006E05C5" w:rsidRDefault="008C080E" w:rsidP="008C080E">
      <w:r w:rsidRPr="006E05C5">
        <w:t>______________________</w:t>
      </w:r>
    </w:p>
    <w:p w:rsidR="008C080E" w:rsidRPr="006E05C5" w:rsidRDefault="008C080E" w:rsidP="008C080E">
      <w:r w:rsidRPr="006E05C5">
        <w:t>Allkiri</w:t>
      </w:r>
      <w:r w:rsidR="00543179" w:rsidRPr="006E05C5">
        <w:t xml:space="preserve"> </w:t>
      </w:r>
    </w:p>
    <w:p w:rsidR="00005162" w:rsidRPr="006E05C5" w:rsidRDefault="00005162" w:rsidP="00005162"/>
    <w:p w:rsidR="003F5E62" w:rsidRPr="006E05C5" w:rsidRDefault="003F5E62" w:rsidP="00005162"/>
    <w:p w:rsidR="003F5E62" w:rsidRPr="006E05C5" w:rsidRDefault="003F5E62" w:rsidP="00005162"/>
    <w:p w:rsidR="003F5E62" w:rsidRPr="006E05C5" w:rsidRDefault="003F5E62" w:rsidP="00005162"/>
    <w:p w:rsidR="003F5E62" w:rsidRPr="006E05C5" w:rsidRDefault="003F5E62" w:rsidP="00005162"/>
    <w:p w:rsidR="003F5E62" w:rsidRDefault="003F5E62" w:rsidP="00005162"/>
    <w:p w:rsidR="006E17AE" w:rsidRDefault="006E17AE" w:rsidP="00005162"/>
    <w:p w:rsidR="006E17AE" w:rsidRDefault="006E17AE" w:rsidP="00005162"/>
    <w:sectPr w:rsidR="006E17AE" w:rsidSect="003B20A8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556C8"/>
    <w:multiLevelType w:val="hybridMultilevel"/>
    <w:tmpl w:val="8982B6F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0CA50EB"/>
    <w:multiLevelType w:val="hybridMultilevel"/>
    <w:tmpl w:val="AB44CD66"/>
    <w:lvl w:ilvl="0" w:tplc="5CB06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3E1237"/>
    <w:multiLevelType w:val="hybridMultilevel"/>
    <w:tmpl w:val="4D16A20E"/>
    <w:lvl w:ilvl="0" w:tplc="E6D62C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ms Rmn" w:hAnsi="Tms Rmn" w:cs="Tms Rmn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62A6136"/>
    <w:multiLevelType w:val="hybridMultilevel"/>
    <w:tmpl w:val="AB4E568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6B"/>
    <w:rsid w:val="00005162"/>
    <w:rsid w:val="000B60DF"/>
    <w:rsid w:val="00171DBD"/>
    <w:rsid w:val="001C7CB3"/>
    <w:rsid w:val="001D6247"/>
    <w:rsid w:val="00256C71"/>
    <w:rsid w:val="0026299D"/>
    <w:rsid w:val="002844CE"/>
    <w:rsid w:val="00292B88"/>
    <w:rsid w:val="002C0C04"/>
    <w:rsid w:val="002D09F1"/>
    <w:rsid w:val="002F4E78"/>
    <w:rsid w:val="00333190"/>
    <w:rsid w:val="00367BA6"/>
    <w:rsid w:val="003819DA"/>
    <w:rsid w:val="00383A0F"/>
    <w:rsid w:val="003A76AE"/>
    <w:rsid w:val="003B20A8"/>
    <w:rsid w:val="003F5E62"/>
    <w:rsid w:val="00460446"/>
    <w:rsid w:val="0052746D"/>
    <w:rsid w:val="00543179"/>
    <w:rsid w:val="005C04BB"/>
    <w:rsid w:val="005C07E7"/>
    <w:rsid w:val="006140CE"/>
    <w:rsid w:val="00632BEB"/>
    <w:rsid w:val="006466C3"/>
    <w:rsid w:val="00672F75"/>
    <w:rsid w:val="006E05C5"/>
    <w:rsid w:val="006E17AE"/>
    <w:rsid w:val="00757EB9"/>
    <w:rsid w:val="00786ABA"/>
    <w:rsid w:val="007A184D"/>
    <w:rsid w:val="007B3956"/>
    <w:rsid w:val="007F08AF"/>
    <w:rsid w:val="00851CE1"/>
    <w:rsid w:val="0087596B"/>
    <w:rsid w:val="008A3B66"/>
    <w:rsid w:val="008C080E"/>
    <w:rsid w:val="00952833"/>
    <w:rsid w:val="0097582A"/>
    <w:rsid w:val="00A779A6"/>
    <w:rsid w:val="00A878D9"/>
    <w:rsid w:val="00AA660C"/>
    <w:rsid w:val="00AE0284"/>
    <w:rsid w:val="00AF6EE3"/>
    <w:rsid w:val="00B551D9"/>
    <w:rsid w:val="00B55F23"/>
    <w:rsid w:val="00B86AE4"/>
    <w:rsid w:val="00BB4B62"/>
    <w:rsid w:val="00C73B1F"/>
    <w:rsid w:val="00C83B77"/>
    <w:rsid w:val="00CB6647"/>
    <w:rsid w:val="00CC0547"/>
    <w:rsid w:val="00CD52F7"/>
    <w:rsid w:val="00DA4189"/>
    <w:rsid w:val="00DE236B"/>
    <w:rsid w:val="00DF78B7"/>
    <w:rsid w:val="00E16A52"/>
    <w:rsid w:val="00EF0F7F"/>
    <w:rsid w:val="00F148FD"/>
    <w:rsid w:val="00F94A84"/>
    <w:rsid w:val="00FA3DBA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9872CD-55EC-40A2-A961-3A822E85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8A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DA4189"/>
    <w:rPr>
      <w:rFonts w:ascii="Helvetica-Bold" w:hAnsi="Helvetica-Bold"/>
      <w:b/>
      <w:color w:val="000000"/>
      <w:sz w:val="20"/>
    </w:rPr>
  </w:style>
  <w:style w:type="character" w:customStyle="1" w:styleId="fontstyle21">
    <w:name w:val="fontstyle21"/>
    <w:rsid w:val="00DA4189"/>
    <w:rPr>
      <w:rFonts w:ascii="Helvetica" w:hAnsi="Helvetica"/>
      <w:color w:val="000000"/>
      <w:sz w:val="20"/>
    </w:rPr>
  </w:style>
  <w:style w:type="paragraph" w:styleId="Vahedeta">
    <w:name w:val="No Spacing"/>
    <w:uiPriority w:val="1"/>
    <w:qFormat/>
    <w:rsid w:val="00CD52F7"/>
    <w:rPr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94A84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F94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7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Eelnõu</vt:lpstr>
    </vt:vector>
  </TitlesOfParts>
  <Company>Võru Linnavalitsus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subject/>
  <dc:creator>Tiina.Hallimäe;Kait Kabun</dc:creator>
  <cp:keywords/>
  <dc:description/>
  <cp:lastModifiedBy>Anneli Nelk</cp:lastModifiedBy>
  <cp:revision>2</cp:revision>
  <cp:lastPrinted>2021-05-12T07:29:00Z</cp:lastPrinted>
  <dcterms:created xsi:type="dcterms:W3CDTF">2021-05-14T12:10:00Z</dcterms:created>
  <dcterms:modified xsi:type="dcterms:W3CDTF">2021-05-14T12:10:00Z</dcterms:modified>
</cp:coreProperties>
</file>