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D1" w:rsidRDefault="00D879D1" w:rsidP="004068D0">
      <w:pPr>
        <w:pStyle w:val="Pealkiri1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  <w:lang w:val="et-EE" w:eastAsia="x-none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  <w:lang w:val="et-EE" w:eastAsia="x-none"/>
        </w:rPr>
        <w:t>KINNITATUD</w:t>
      </w:r>
    </w:p>
    <w:p w:rsidR="004068D0" w:rsidRPr="004068D0" w:rsidRDefault="00286654" w:rsidP="004068D0">
      <w:pPr>
        <w:pStyle w:val="Pealkiri1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  <w:lang w:val="et-EE" w:eastAsia="x-none"/>
        </w:rPr>
      </w:pPr>
      <w:r>
        <w:rPr>
          <w:rFonts w:ascii="Times New Roman" w:hAnsi="Times New Roman" w:cs="Times New Roman"/>
          <w:b w:val="0"/>
          <w:sz w:val="24"/>
          <w:szCs w:val="24"/>
          <w:lang w:val="et-EE" w:eastAsia="x-none"/>
        </w:rPr>
        <w:t>Võru Linnavalitsuse 2</w:t>
      </w:r>
      <w:r w:rsidR="006C2B2C">
        <w:rPr>
          <w:rFonts w:ascii="Times New Roman" w:hAnsi="Times New Roman" w:cs="Times New Roman"/>
          <w:b w:val="0"/>
          <w:sz w:val="24"/>
          <w:szCs w:val="24"/>
          <w:lang w:val="et-EE" w:eastAsia="x-none"/>
        </w:rPr>
        <w:t>.05</w:t>
      </w:r>
      <w:r w:rsidR="004068D0" w:rsidRPr="004068D0">
        <w:rPr>
          <w:rFonts w:ascii="Times New Roman" w:hAnsi="Times New Roman" w:cs="Times New Roman"/>
          <w:b w:val="0"/>
          <w:sz w:val="24"/>
          <w:szCs w:val="24"/>
          <w:lang w:val="et-EE" w:eastAsia="x-none"/>
        </w:rPr>
        <w:t>.2012 korralduse nr</w:t>
      </w:r>
      <w:r>
        <w:rPr>
          <w:rFonts w:ascii="Times New Roman" w:hAnsi="Times New Roman" w:cs="Times New Roman"/>
          <w:b w:val="0"/>
          <w:sz w:val="24"/>
          <w:szCs w:val="24"/>
          <w:lang w:val="et-EE" w:eastAsia="x-none"/>
        </w:rPr>
        <w:t xml:space="preserve"> 192</w:t>
      </w:r>
      <w:r w:rsidR="004068D0" w:rsidRPr="004068D0">
        <w:rPr>
          <w:rFonts w:ascii="Times New Roman" w:hAnsi="Times New Roman" w:cs="Times New Roman"/>
          <w:b w:val="0"/>
          <w:sz w:val="24"/>
          <w:szCs w:val="24"/>
          <w:lang w:val="et-EE" w:eastAsia="x-none"/>
        </w:rPr>
        <w:t xml:space="preserve"> </w:t>
      </w:r>
    </w:p>
    <w:p w:rsidR="004068D0" w:rsidRPr="004068D0" w:rsidRDefault="004068D0" w:rsidP="004068D0">
      <w:pPr>
        <w:pStyle w:val="Pealkiri1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  <w:lang w:val="et-EE" w:eastAsia="x-none"/>
        </w:rPr>
      </w:pPr>
      <w:r w:rsidRPr="004068D0">
        <w:rPr>
          <w:rFonts w:ascii="Times New Roman" w:hAnsi="Times New Roman" w:cs="Times New Roman"/>
          <w:b w:val="0"/>
          <w:sz w:val="24"/>
          <w:szCs w:val="24"/>
          <w:lang w:val="et-EE" w:eastAsia="x-none"/>
        </w:rPr>
        <w:t>„Noorsootöö ja h</w:t>
      </w:r>
      <w:r w:rsidR="00B25CEA">
        <w:rPr>
          <w:rFonts w:ascii="Times New Roman" w:hAnsi="Times New Roman" w:cs="Times New Roman"/>
          <w:b w:val="0"/>
          <w:sz w:val="24"/>
          <w:szCs w:val="24"/>
          <w:lang w:val="et-EE" w:eastAsia="x-none"/>
        </w:rPr>
        <w:t>uvitegevuse toetuse taotluse,</w:t>
      </w:r>
      <w:r w:rsidRPr="004068D0">
        <w:rPr>
          <w:rFonts w:ascii="Times New Roman" w:hAnsi="Times New Roman" w:cs="Times New Roman"/>
          <w:b w:val="0"/>
          <w:sz w:val="24"/>
          <w:szCs w:val="24"/>
          <w:lang w:val="et-EE" w:eastAsia="x-none"/>
        </w:rPr>
        <w:t xml:space="preserve"> </w:t>
      </w:r>
    </w:p>
    <w:p w:rsidR="004068D0" w:rsidRPr="004068D0" w:rsidRDefault="001B1B47" w:rsidP="00B25CEA">
      <w:pPr>
        <w:pStyle w:val="Pealkiri1"/>
        <w:spacing w:line="240" w:lineRule="auto"/>
        <w:ind w:left="4248"/>
        <w:jc w:val="center"/>
        <w:rPr>
          <w:rFonts w:ascii="Times New Roman" w:hAnsi="Times New Roman" w:cs="Times New Roman"/>
          <w:b w:val="0"/>
          <w:sz w:val="24"/>
          <w:szCs w:val="24"/>
          <w:lang w:val="et-EE" w:eastAsia="x-none"/>
        </w:rPr>
      </w:pPr>
      <w:r>
        <w:rPr>
          <w:rFonts w:ascii="Times New Roman" w:hAnsi="Times New Roman" w:cs="Times New Roman"/>
          <w:b w:val="0"/>
          <w:sz w:val="24"/>
          <w:szCs w:val="24"/>
          <w:lang w:val="et-EE" w:eastAsia="x-none"/>
        </w:rPr>
        <w:t xml:space="preserve">       nimekirjade ning</w:t>
      </w:r>
      <w:r w:rsidR="004068D0" w:rsidRPr="004068D0">
        <w:rPr>
          <w:rFonts w:ascii="Times New Roman" w:hAnsi="Times New Roman" w:cs="Times New Roman"/>
          <w:b w:val="0"/>
          <w:sz w:val="24"/>
          <w:szCs w:val="24"/>
          <w:lang w:val="et-EE" w:eastAsia="x-none"/>
        </w:rPr>
        <w:t xml:space="preserve"> aruande vormi kinnitamine“</w:t>
      </w:r>
    </w:p>
    <w:p w:rsidR="004068D0" w:rsidRPr="004068D0" w:rsidRDefault="004068D0" w:rsidP="004068D0">
      <w:pPr>
        <w:ind w:left="7080"/>
        <w:jc w:val="right"/>
        <w:rPr>
          <w:sz w:val="24"/>
          <w:szCs w:val="24"/>
          <w:lang w:val="et-EE"/>
        </w:rPr>
      </w:pPr>
      <w:r w:rsidRPr="004068D0">
        <w:rPr>
          <w:sz w:val="24"/>
          <w:szCs w:val="24"/>
          <w:lang w:val="et-EE"/>
        </w:rPr>
        <w:t xml:space="preserve">  Lisa</w:t>
      </w:r>
      <w:r w:rsidR="00D879D1">
        <w:rPr>
          <w:sz w:val="24"/>
          <w:szCs w:val="24"/>
          <w:lang w:val="et-EE"/>
        </w:rPr>
        <w:t>ga nr</w:t>
      </w:r>
      <w:r w:rsidRPr="004068D0">
        <w:rPr>
          <w:sz w:val="24"/>
          <w:szCs w:val="24"/>
          <w:lang w:val="et-EE"/>
        </w:rPr>
        <w:t xml:space="preserve"> 1  </w:t>
      </w:r>
    </w:p>
    <w:p w:rsidR="004068D0" w:rsidRPr="004068D0" w:rsidRDefault="004068D0" w:rsidP="004068D0">
      <w:pPr>
        <w:pStyle w:val="Pealkiri"/>
        <w:rPr>
          <w:lang w:val="fi-FI" w:eastAsia="x-none"/>
        </w:rPr>
      </w:pPr>
    </w:p>
    <w:p w:rsidR="004068D0" w:rsidRPr="004068D0" w:rsidRDefault="004068D0" w:rsidP="004068D0">
      <w:pPr>
        <w:pStyle w:val="Pealkiri"/>
        <w:rPr>
          <w:b w:val="0"/>
          <w:bCs w:val="0"/>
          <w:lang w:val="fi-FI" w:eastAsia="x-none"/>
        </w:rPr>
      </w:pPr>
    </w:p>
    <w:p w:rsidR="004068D0" w:rsidRPr="004068D0" w:rsidRDefault="004068D0" w:rsidP="004068D0">
      <w:pPr>
        <w:pStyle w:val="Pealkiri"/>
        <w:rPr>
          <w:rFonts w:ascii="Times New Roman" w:hAnsi="Times New Roman" w:cs="Times New Roman"/>
          <w:bCs w:val="0"/>
          <w:color w:val="000000"/>
          <w:sz w:val="24"/>
          <w:szCs w:val="24"/>
          <w:lang w:val="fi-FI" w:eastAsia="x-none"/>
        </w:rPr>
      </w:pPr>
      <w:r w:rsidRPr="004068D0">
        <w:rPr>
          <w:rFonts w:ascii="Times New Roman" w:hAnsi="Times New Roman" w:cs="Times New Roman"/>
          <w:bCs w:val="0"/>
          <w:sz w:val="24"/>
          <w:szCs w:val="24"/>
          <w:lang w:val="fi-FI" w:eastAsia="x-none"/>
        </w:rPr>
        <w:t xml:space="preserve">NOORSOOTÖÖ JA HUVITEGEVUSE TOETUSE </w:t>
      </w:r>
      <w:r w:rsidRPr="004068D0">
        <w:rPr>
          <w:rFonts w:ascii="Times New Roman" w:hAnsi="Times New Roman" w:cs="Times New Roman"/>
          <w:bCs w:val="0"/>
          <w:color w:val="000000"/>
          <w:sz w:val="24"/>
          <w:szCs w:val="24"/>
          <w:lang w:val="fi-FI" w:eastAsia="x-none"/>
        </w:rPr>
        <w:t>TAOTLUS</w:t>
      </w:r>
    </w:p>
    <w:p w:rsidR="004068D0" w:rsidRPr="004068D0" w:rsidRDefault="004068D0" w:rsidP="004068D0">
      <w:pPr>
        <w:pStyle w:val="Pealkiri"/>
        <w:rPr>
          <w:rFonts w:ascii="Times New Roman" w:hAnsi="Times New Roman" w:cs="Times New Roman"/>
          <w:bCs w:val="0"/>
          <w:color w:val="000000"/>
          <w:sz w:val="24"/>
          <w:szCs w:val="24"/>
          <w:lang w:val="fi-FI" w:eastAsia="x-none"/>
        </w:rPr>
      </w:pPr>
    </w:p>
    <w:p w:rsidR="004068D0" w:rsidRPr="00834965" w:rsidRDefault="004068D0" w:rsidP="004068D0">
      <w:pPr>
        <w:pStyle w:val="Pealkiri"/>
        <w:rPr>
          <w:rFonts w:ascii="Times New Roman" w:hAnsi="Times New Roman" w:cs="Times New Roman"/>
          <w:bCs w:val="0"/>
          <w:color w:val="000000"/>
          <w:sz w:val="24"/>
          <w:szCs w:val="24"/>
          <w:lang w:val="et-EE" w:eastAsia="x-none"/>
        </w:rPr>
      </w:pPr>
      <w:r w:rsidRPr="004068D0">
        <w:rPr>
          <w:rFonts w:ascii="Times New Roman" w:hAnsi="Times New Roman" w:cs="Times New Roman"/>
          <w:bCs w:val="0"/>
          <w:color w:val="000000"/>
          <w:sz w:val="24"/>
          <w:szCs w:val="24"/>
          <w:lang w:val="fi-FI" w:eastAsia="x-none"/>
        </w:rPr>
        <w:t xml:space="preserve"> </w:t>
      </w:r>
      <w:r w:rsidR="00FC60D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_____________  </w:t>
      </w:r>
      <w:r w:rsidRPr="00834965">
        <w:rPr>
          <w:rFonts w:ascii="Times New Roman" w:hAnsi="Times New Roman" w:cs="Times New Roman"/>
          <w:bCs w:val="0"/>
          <w:color w:val="000000"/>
          <w:sz w:val="24"/>
          <w:szCs w:val="24"/>
          <w:lang w:val="et-EE" w:eastAsia="x-none"/>
        </w:rPr>
        <w:t>aastaks</w:t>
      </w:r>
    </w:p>
    <w:p w:rsidR="004068D0" w:rsidRPr="004068D0" w:rsidRDefault="004068D0" w:rsidP="004068D0">
      <w:pPr>
        <w:pStyle w:val="Pealkiri"/>
        <w:rPr>
          <w:rFonts w:ascii="Times New Roman" w:hAnsi="Times New Roman" w:cs="Times New Roman"/>
          <w:bCs w:val="0"/>
          <w:sz w:val="24"/>
          <w:szCs w:val="24"/>
        </w:rPr>
      </w:pPr>
    </w:p>
    <w:p w:rsidR="004068D0" w:rsidRPr="00EC1AC4" w:rsidRDefault="004068D0" w:rsidP="004068D0">
      <w:pPr>
        <w:jc w:val="center"/>
        <w:rPr>
          <w:sz w:val="24"/>
          <w:szCs w:val="24"/>
          <w:lang w:val="et-EE"/>
        </w:rPr>
      </w:pPr>
      <w:r w:rsidRPr="00EC1AC4">
        <w:rPr>
          <w:sz w:val="24"/>
          <w:szCs w:val="24"/>
          <w:lang w:val="et-EE"/>
        </w:rPr>
        <w:t>esitamise tähtaeg 1.</w:t>
      </w:r>
      <w:r w:rsidR="001B1B47">
        <w:rPr>
          <w:sz w:val="24"/>
          <w:szCs w:val="24"/>
          <w:lang w:val="et-EE"/>
        </w:rPr>
        <w:t xml:space="preserve"> </w:t>
      </w:r>
      <w:r w:rsidRPr="00EC1AC4">
        <w:rPr>
          <w:sz w:val="24"/>
          <w:szCs w:val="24"/>
          <w:lang w:val="et-EE"/>
        </w:rPr>
        <w:t>oktoober</w:t>
      </w:r>
    </w:p>
    <w:p w:rsidR="004068D0" w:rsidRPr="00832DD7" w:rsidRDefault="004068D0" w:rsidP="004068D0">
      <w:pPr>
        <w:jc w:val="both"/>
        <w:rPr>
          <w:b/>
          <w:bCs/>
          <w:sz w:val="24"/>
          <w:szCs w:val="24"/>
          <w:lang w:val="et-EE"/>
        </w:rPr>
      </w:pPr>
    </w:p>
    <w:p w:rsidR="004068D0" w:rsidRPr="00DA7FB0" w:rsidRDefault="004068D0" w:rsidP="004068D0">
      <w:pPr>
        <w:jc w:val="both"/>
        <w:rPr>
          <w:b/>
          <w:bCs/>
          <w:sz w:val="24"/>
          <w:szCs w:val="24"/>
          <w:lang w:val="et-EE"/>
        </w:rPr>
      </w:pPr>
      <w:r w:rsidRPr="00832DD7">
        <w:rPr>
          <w:b/>
          <w:bCs/>
          <w:sz w:val="24"/>
          <w:szCs w:val="24"/>
          <w:lang w:val="et-EE"/>
        </w:rPr>
        <w:t>1. Taotleja</w:t>
      </w:r>
    </w:p>
    <w:p w:rsidR="004068D0" w:rsidRPr="00832DD7" w:rsidRDefault="004068D0" w:rsidP="004068D0">
      <w:pPr>
        <w:jc w:val="both"/>
        <w:rPr>
          <w:sz w:val="24"/>
          <w:szCs w:val="24"/>
          <w:lang w:val="et-E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4068D0" w:rsidRPr="00832DD7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068D0" w:rsidRPr="00832DD7" w:rsidRDefault="004068D0" w:rsidP="004068D0">
            <w:pPr>
              <w:jc w:val="center"/>
              <w:rPr>
                <w:sz w:val="24"/>
                <w:szCs w:val="24"/>
                <w:lang w:val="et-EE"/>
              </w:rPr>
            </w:pPr>
            <w:r w:rsidRPr="00832DD7">
              <w:rPr>
                <w:sz w:val="24"/>
                <w:szCs w:val="24"/>
                <w:lang w:val="et-EE"/>
              </w:rPr>
              <w:t>Organisatsiooni nimi</w:t>
            </w:r>
          </w:p>
          <w:p w:rsidR="004068D0" w:rsidRPr="00832DD7" w:rsidRDefault="004068D0" w:rsidP="004068D0">
            <w:pPr>
              <w:jc w:val="center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center"/>
              <w:rPr>
                <w:sz w:val="24"/>
                <w:szCs w:val="24"/>
                <w:lang w:val="et-EE"/>
              </w:rPr>
            </w:pPr>
          </w:p>
          <w:p w:rsidR="004068D0" w:rsidRPr="00832DD7" w:rsidRDefault="004068D0" w:rsidP="004068D0">
            <w:pPr>
              <w:jc w:val="center"/>
              <w:rPr>
                <w:sz w:val="24"/>
                <w:szCs w:val="24"/>
                <w:lang w:val="et-EE"/>
              </w:rPr>
            </w:pPr>
          </w:p>
        </w:tc>
        <w:tc>
          <w:tcPr>
            <w:tcW w:w="4820" w:type="dxa"/>
          </w:tcPr>
          <w:p w:rsidR="004068D0" w:rsidRPr="00832DD7" w:rsidRDefault="004068D0" w:rsidP="004068D0">
            <w:pPr>
              <w:jc w:val="center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Organisatsiooni r</w:t>
            </w:r>
            <w:r w:rsidRPr="00832DD7">
              <w:rPr>
                <w:sz w:val="24"/>
                <w:szCs w:val="24"/>
                <w:lang w:val="et-EE"/>
              </w:rPr>
              <w:t>egistreerimise number</w:t>
            </w:r>
          </w:p>
          <w:p w:rsidR="004068D0" w:rsidRPr="00832DD7" w:rsidRDefault="004068D0" w:rsidP="004068D0">
            <w:pPr>
              <w:jc w:val="center"/>
              <w:rPr>
                <w:sz w:val="24"/>
                <w:szCs w:val="24"/>
                <w:lang w:val="et-EE"/>
              </w:rPr>
            </w:pPr>
          </w:p>
        </w:tc>
      </w:tr>
      <w:tr w:rsidR="004068D0" w:rsidRPr="00832DD7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068D0" w:rsidRDefault="004068D0" w:rsidP="004068D0">
            <w:pPr>
              <w:jc w:val="center"/>
              <w:rPr>
                <w:sz w:val="24"/>
                <w:szCs w:val="24"/>
                <w:lang w:val="et-EE"/>
              </w:rPr>
            </w:pPr>
            <w:r w:rsidRPr="004F62DE">
              <w:rPr>
                <w:sz w:val="24"/>
                <w:szCs w:val="24"/>
                <w:lang w:val="et-EE"/>
              </w:rPr>
              <w:t>Kontaktandmed</w:t>
            </w:r>
            <w:r>
              <w:rPr>
                <w:sz w:val="24"/>
                <w:szCs w:val="24"/>
                <w:lang w:val="et-EE"/>
              </w:rPr>
              <w:t xml:space="preserve"> (organisatsiooni aadress, telefon, elektronposti aadress)</w:t>
            </w:r>
          </w:p>
          <w:p w:rsidR="004068D0" w:rsidRDefault="004068D0" w:rsidP="004068D0">
            <w:pPr>
              <w:jc w:val="center"/>
              <w:rPr>
                <w:sz w:val="24"/>
                <w:szCs w:val="24"/>
                <w:lang w:val="et-EE"/>
              </w:rPr>
            </w:pPr>
          </w:p>
          <w:p w:rsidR="00834965" w:rsidRDefault="00834965" w:rsidP="004068D0">
            <w:pPr>
              <w:jc w:val="center"/>
              <w:rPr>
                <w:sz w:val="24"/>
                <w:szCs w:val="24"/>
                <w:lang w:val="et-EE"/>
              </w:rPr>
            </w:pPr>
          </w:p>
          <w:p w:rsidR="004068D0" w:rsidRPr="00832DD7" w:rsidRDefault="004068D0" w:rsidP="004068D0">
            <w:pPr>
              <w:jc w:val="center"/>
              <w:rPr>
                <w:sz w:val="24"/>
                <w:szCs w:val="24"/>
                <w:lang w:val="et-EE"/>
              </w:rPr>
            </w:pPr>
          </w:p>
        </w:tc>
        <w:tc>
          <w:tcPr>
            <w:tcW w:w="4820" w:type="dxa"/>
          </w:tcPr>
          <w:p w:rsidR="004068D0" w:rsidRPr="00832DD7" w:rsidRDefault="004068D0" w:rsidP="004068D0">
            <w:pPr>
              <w:jc w:val="center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Pank, arvelduskonto number</w:t>
            </w:r>
          </w:p>
          <w:p w:rsidR="004068D0" w:rsidRPr="004F62DE" w:rsidRDefault="004068D0" w:rsidP="004068D0">
            <w:pPr>
              <w:jc w:val="center"/>
              <w:rPr>
                <w:sz w:val="24"/>
                <w:szCs w:val="24"/>
                <w:lang w:val="et-EE"/>
              </w:rPr>
            </w:pPr>
          </w:p>
        </w:tc>
      </w:tr>
      <w:tr w:rsidR="004068D0" w:rsidRPr="00832DD7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068D0" w:rsidRDefault="004068D0" w:rsidP="004068D0">
            <w:pPr>
              <w:jc w:val="center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Taotluse esitaja ees- ja perekonnanimi</w:t>
            </w:r>
          </w:p>
          <w:p w:rsidR="004068D0" w:rsidRDefault="004068D0" w:rsidP="004068D0">
            <w:pPr>
              <w:jc w:val="center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center"/>
              <w:rPr>
                <w:sz w:val="24"/>
                <w:szCs w:val="24"/>
                <w:lang w:val="et-EE"/>
              </w:rPr>
            </w:pPr>
          </w:p>
          <w:p w:rsidR="004068D0" w:rsidRPr="00832DD7" w:rsidRDefault="004068D0" w:rsidP="004068D0">
            <w:pPr>
              <w:jc w:val="center"/>
              <w:rPr>
                <w:sz w:val="24"/>
                <w:szCs w:val="24"/>
                <w:lang w:val="et-EE"/>
              </w:rPr>
            </w:pPr>
          </w:p>
        </w:tc>
        <w:tc>
          <w:tcPr>
            <w:tcW w:w="4820" w:type="dxa"/>
          </w:tcPr>
          <w:p w:rsidR="004068D0" w:rsidRDefault="004068D0" w:rsidP="004068D0">
            <w:pPr>
              <w:jc w:val="center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Eesti Hariduse Infosüsteemis kinnitatud õppekava nimetus ja õppekava kood</w:t>
            </w:r>
          </w:p>
          <w:p w:rsidR="004068D0" w:rsidRDefault="004068D0" w:rsidP="004068D0">
            <w:pPr>
              <w:jc w:val="center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center"/>
              <w:rPr>
                <w:sz w:val="24"/>
                <w:szCs w:val="24"/>
                <w:lang w:val="et-EE"/>
              </w:rPr>
            </w:pPr>
          </w:p>
          <w:p w:rsidR="004068D0" w:rsidRPr="00832DD7" w:rsidRDefault="004068D0" w:rsidP="004068D0">
            <w:pPr>
              <w:jc w:val="center"/>
              <w:rPr>
                <w:sz w:val="24"/>
                <w:szCs w:val="24"/>
                <w:lang w:val="et-EE"/>
              </w:rPr>
            </w:pPr>
          </w:p>
        </w:tc>
      </w:tr>
      <w:tr w:rsidR="004068D0" w:rsidRPr="00832DD7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068D0" w:rsidRPr="00832DD7" w:rsidRDefault="004068D0" w:rsidP="004068D0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  <w:r w:rsidRPr="00832DD7">
              <w:rPr>
                <w:b/>
                <w:bCs/>
                <w:sz w:val="24"/>
                <w:szCs w:val="24"/>
                <w:lang w:val="et-EE"/>
              </w:rPr>
              <w:t>Aasta eelarve kogusumma</w:t>
            </w:r>
          </w:p>
          <w:p w:rsidR="004068D0" w:rsidRPr="00832DD7" w:rsidRDefault="004068D0" w:rsidP="004068D0">
            <w:pPr>
              <w:jc w:val="center"/>
              <w:rPr>
                <w:sz w:val="24"/>
                <w:szCs w:val="24"/>
                <w:lang w:val="et-EE"/>
              </w:rPr>
            </w:pPr>
          </w:p>
          <w:p w:rsidR="004068D0" w:rsidRPr="00832DD7" w:rsidRDefault="004068D0" w:rsidP="004068D0">
            <w:pPr>
              <w:jc w:val="center"/>
              <w:rPr>
                <w:sz w:val="24"/>
                <w:szCs w:val="24"/>
                <w:lang w:val="et-EE"/>
              </w:rPr>
            </w:pPr>
          </w:p>
        </w:tc>
        <w:tc>
          <w:tcPr>
            <w:tcW w:w="4820" w:type="dxa"/>
          </w:tcPr>
          <w:p w:rsidR="004068D0" w:rsidRPr="00832DD7" w:rsidRDefault="004068D0" w:rsidP="004068D0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  <w:r w:rsidRPr="00832DD7">
              <w:rPr>
                <w:b/>
                <w:bCs/>
                <w:sz w:val="24"/>
                <w:szCs w:val="24"/>
                <w:lang w:val="et-EE"/>
              </w:rPr>
              <w:t>Taotletav summa</w:t>
            </w:r>
          </w:p>
        </w:tc>
      </w:tr>
      <w:tr w:rsidR="004068D0" w:rsidRPr="00832DD7">
        <w:tblPrEx>
          <w:tblCellMar>
            <w:top w:w="0" w:type="dxa"/>
            <w:bottom w:w="0" w:type="dxa"/>
          </w:tblCellMar>
        </w:tblPrEx>
        <w:trPr>
          <w:trHeight w:val="2642"/>
        </w:trPr>
        <w:tc>
          <w:tcPr>
            <w:tcW w:w="9464" w:type="dxa"/>
            <w:gridSpan w:val="2"/>
          </w:tcPr>
          <w:p w:rsidR="004068D0" w:rsidRPr="00832DD7" w:rsidRDefault="004068D0" w:rsidP="004068D0">
            <w:pPr>
              <w:jc w:val="both"/>
              <w:rPr>
                <w:color w:val="FF0000"/>
                <w:sz w:val="24"/>
                <w:szCs w:val="24"/>
                <w:lang w:val="et-EE"/>
              </w:rPr>
            </w:pPr>
            <w:r w:rsidRPr="00832DD7">
              <w:rPr>
                <w:b/>
                <w:bCs/>
                <w:sz w:val="24"/>
                <w:szCs w:val="24"/>
                <w:lang w:val="et-EE"/>
              </w:rPr>
              <w:t xml:space="preserve">2. </w:t>
            </w:r>
            <w:r w:rsidRPr="0064087D">
              <w:rPr>
                <w:b/>
                <w:bCs/>
                <w:color w:val="000000"/>
                <w:sz w:val="24"/>
                <w:szCs w:val="24"/>
                <w:lang w:val="et-EE"/>
              </w:rPr>
              <w:t>Toetuse kasutamise otstarve</w:t>
            </w:r>
          </w:p>
          <w:p w:rsidR="004068D0" w:rsidRPr="00832DD7" w:rsidRDefault="004068D0" w:rsidP="004068D0">
            <w:pPr>
              <w:jc w:val="both"/>
              <w:rPr>
                <w:color w:val="FF0000"/>
                <w:sz w:val="24"/>
                <w:szCs w:val="24"/>
                <w:lang w:val="et-EE"/>
              </w:rPr>
            </w:pPr>
          </w:p>
          <w:p w:rsidR="004068D0" w:rsidRPr="00832DD7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Pr="00832DD7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Pr="00832DD7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4068D0" w:rsidRPr="00832DD7">
        <w:tblPrEx>
          <w:tblCellMar>
            <w:top w:w="0" w:type="dxa"/>
            <w:bottom w:w="0" w:type="dxa"/>
          </w:tblCellMar>
        </w:tblPrEx>
        <w:trPr>
          <w:trHeight w:val="3676"/>
        </w:trPr>
        <w:tc>
          <w:tcPr>
            <w:tcW w:w="9464" w:type="dxa"/>
            <w:gridSpan w:val="2"/>
          </w:tcPr>
          <w:p w:rsidR="004068D0" w:rsidRPr="00832DD7" w:rsidRDefault="004068D0" w:rsidP="004068D0">
            <w:pPr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832DD7">
              <w:rPr>
                <w:b/>
                <w:bCs/>
                <w:sz w:val="24"/>
                <w:szCs w:val="24"/>
                <w:lang w:val="et-EE"/>
              </w:rPr>
              <w:lastRenderedPageBreak/>
              <w:t>3</w:t>
            </w:r>
            <w:r w:rsidRPr="0064087D">
              <w:rPr>
                <w:b/>
                <w:bCs/>
                <w:color w:val="000000"/>
                <w:sz w:val="24"/>
                <w:szCs w:val="24"/>
                <w:lang w:val="et-EE"/>
              </w:rPr>
              <w:t>. Rühmade loetelu (õpilaste vanus, arv grupis, tundide jaotus nädalas ja juhendaja nimi)</w:t>
            </w:r>
          </w:p>
          <w:p w:rsidR="004068D0" w:rsidRPr="00832DD7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Pr="00832DD7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Pr="00832DD7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Pr="00832DD7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Pr="00832DD7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Pr="00832DD7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Pr="00832DD7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Pr="00832DD7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Pr="00832DD7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Pr="00832DD7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  <w:p w:rsidR="004068D0" w:rsidRPr="00832DD7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4068D0" w:rsidRPr="00832DD7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2"/>
          </w:tcPr>
          <w:p w:rsidR="004068D0" w:rsidRPr="00286654" w:rsidRDefault="004068D0" w:rsidP="004068D0">
            <w:pPr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286654">
              <w:rPr>
                <w:b/>
                <w:bCs/>
                <w:sz w:val="24"/>
                <w:szCs w:val="24"/>
                <w:lang w:val="et-EE"/>
              </w:rPr>
              <w:t xml:space="preserve">4. Lisad taotluse juurde </w:t>
            </w:r>
          </w:p>
          <w:p w:rsidR="004068D0" w:rsidRPr="00286654" w:rsidRDefault="004068D0" w:rsidP="005F5F15">
            <w:pPr>
              <w:jc w:val="both"/>
              <w:rPr>
                <w:sz w:val="24"/>
                <w:szCs w:val="24"/>
                <w:lang w:val="et-EE"/>
              </w:rPr>
            </w:pPr>
            <w:r w:rsidRPr="00286654">
              <w:rPr>
                <w:sz w:val="24"/>
                <w:szCs w:val="24"/>
                <w:lang w:val="et-EE"/>
              </w:rPr>
              <w:t>1) Koopia huvitegevuseks kasutatavate ruumide/ehitiste omandiõigust tõendavatest dokumentidest või muust kasutusõigust tõendavast dokumentatsioonist;</w:t>
            </w:r>
          </w:p>
          <w:p w:rsidR="004068D0" w:rsidRPr="00286654" w:rsidRDefault="005F5F15" w:rsidP="005F5F15">
            <w:pPr>
              <w:jc w:val="both"/>
              <w:rPr>
                <w:sz w:val="24"/>
                <w:szCs w:val="24"/>
                <w:lang w:val="et-EE"/>
              </w:rPr>
            </w:pPr>
            <w:r w:rsidRPr="00286654">
              <w:rPr>
                <w:sz w:val="24"/>
                <w:szCs w:val="24"/>
                <w:lang w:val="et-EE"/>
              </w:rPr>
              <w:t xml:space="preserve">2) Treenerite/juhendajate </w:t>
            </w:r>
            <w:r w:rsidR="004068D0" w:rsidRPr="00286654">
              <w:rPr>
                <w:sz w:val="24"/>
                <w:szCs w:val="24"/>
                <w:lang w:val="et-EE"/>
              </w:rPr>
              <w:t xml:space="preserve">nimekiri vastavalt </w:t>
            </w:r>
            <w:r w:rsidR="006C2B2C" w:rsidRPr="00286654">
              <w:rPr>
                <w:sz w:val="24"/>
                <w:szCs w:val="24"/>
                <w:lang w:val="et-EE"/>
              </w:rPr>
              <w:t>Võru Linnavalitsuse</w:t>
            </w:r>
            <w:r w:rsidR="003D502F">
              <w:rPr>
                <w:sz w:val="24"/>
                <w:szCs w:val="24"/>
                <w:lang w:val="et-EE"/>
              </w:rPr>
              <w:t xml:space="preserve"> 02</w:t>
            </w:r>
            <w:r w:rsidR="006C2B2C" w:rsidRPr="00286654">
              <w:rPr>
                <w:sz w:val="24"/>
                <w:szCs w:val="24"/>
                <w:lang w:val="et-EE"/>
              </w:rPr>
              <w:t>.05</w:t>
            </w:r>
            <w:r w:rsidR="004068D0" w:rsidRPr="00286654">
              <w:rPr>
                <w:sz w:val="24"/>
                <w:szCs w:val="24"/>
                <w:lang w:val="et-EE"/>
              </w:rPr>
              <w:t>.2012 korralduse nr</w:t>
            </w:r>
            <w:r w:rsidR="003D502F">
              <w:rPr>
                <w:sz w:val="24"/>
                <w:szCs w:val="24"/>
                <w:lang w:val="et-EE"/>
              </w:rPr>
              <w:t xml:space="preserve"> 192</w:t>
            </w:r>
            <w:r w:rsidR="004068D0" w:rsidRPr="00286654">
              <w:rPr>
                <w:sz w:val="24"/>
                <w:szCs w:val="24"/>
                <w:lang w:val="et-EE"/>
              </w:rPr>
              <w:t xml:space="preserve">      lisale nr 2;</w:t>
            </w:r>
          </w:p>
          <w:p w:rsidR="004068D0" w:rsidRPr="00286654" w:rsidRDefault="004068D0" w:rsidP="005F5F15">
            <w:pPr>
              <w:jc w:val="both"/>
              <w:rPr>
                <w:sz w:val="24"/>
                <w:szCs w:val="24"/>
                <w:lang w:val="et-EE"/>
              </w:rPr>
            </w:pPr>
            <w:r w:rsidRPr="00286654">
              <w:rPr>
                <w:sz w:val="24"/>
                <w:szCs w:val="24"/>
                <w:lang w:val="et-EE"/>
              </w:rPr>
              <w:t xml:space="preserve">3) Õpilaste nimekiri paberkandjal ning elektrooniliselt vastavalt </w:t>
            </w:r>
            <w:r w:rsidR="006C2B2C" w:rsidRPr="00286654">
              <w:rPr>
                <w:sz w:val="24"/>
                <w:szCs w:val="24"/>
                <w:lang w:val="et-EE"/>
              </w:rPr>
              <w:t>Võru Linnavalitsuse</w:t>
            </w:r>
            <w:r w:rsidR="003D502F">
              <w:rPr>
                <w:sz w:val="24"/>
                <w:szCs w:val="24"/>
                <w:lang w:val="et-EE"/>
              </w:rPr>
              <w:t xml:space="preserve"> 02</w:t>
            </w:r>
            <w:r w:rsidR="006C2B2C" w:rsidRPr="00286654">
              <w:rPr>
                <w:sz w:val="24"/>
                <w:szCs w:val="24"/>
                <w:lang w:val="et-EE"/>
              </w:rPr>
              <w:t>.05</w:t>
            </w:r>
            <w:r w:rsidRPr="00286654">
              <w:rPr>
                <w:sz w:val="24"/>
                <w:szCs w:val="24"/>
                <w:lang w:val="et-EE"/>
              </w:rPr>
              <w:t>.2012 korralduse nr</w:t>
            </w:r>
            <w:r w:rsidR="003D502F">
              <w:rPr>
                <w:sz w:val="24"/>
                <w:szCs w:val="24"/>
                <w:lang w:val="et-EE"/>
              </w:rPr>
              <w:t xml:space="preserve"> 192</w:t>
            </w:r>
            <w:r w:rsidRPr="00286654">
              <w:rPr>
                <w:sz w:val="24"/>
                <w:szCs w:val="24"/>
                <w:lang w:val="et-EE"/>
              </w:rPr>
              <w:t xml:space="preserve"> lisale nr 3;</w:t>
            </w:r>
          </w:p>
          <w:p w:rsidR="004068D0" w:rsidRPr="00286654" w:rsidRDefault="004068D0" w:rsidP="005F5F15">
            <w:pPr>
              <w:jc w:val="both"/>
              <w:rPr>
                <w:sz w:val="24"/>
                <w:szCs w:val="24"/>
                <w:lang w:val="et-EE"/>
              </w:rPr>
            </w:pPr>
            <w:r w:rsidRPr="00286654">
              <w:rPr>
                <w:sz w:val="24"/>
                <w:szCs w:val="24"/>
                <w:lang w:val="et-EE"/>
              </w:rPr>
              <w:t>4) Planeeritav aasta eelarve (kulud kokku, sh kululiigid ja andmed tulude kohta finantsallikate lõikes);</w:t>
            </w:r>
          </w:p>
          <w:p w:rsidR="004068D0" w:rsidRPr="00286654" w:rsidRDefault="004068D0" w:rsidP="005F5F15">
            <w:pPr>
              <w:jc w:val="both"/>
              <w:rPr>
                <w:sz w:val="24"/>
                <w:szCs w:val="24"/>
                <w:lang w:val="et-EE"/>
              </w:rPr>
            </w:pPr>
            <w:r w:rsidRPr="00286654">
              <w:rPr>
                <w:sz w:val="24"/>
                <w:szCs w:val="24"/>
                <w:lang w:val="et-EE"/>
              </w:rPr>
              <w:t>5) Huvitegevuse läbiviimise kohtade ja aegade plaan;</w:t>
            </w:r>
          </w:p>
          <w:p w:rsidR="004068D0" w:rsidRPr="00286654" w:rsidRDefault="004068D0" w:rsidP="005F5F15">
            <w:pPr>
              <w:jc w:val="both"/>
              <w:rPr>
                <w:sz w:val="24"/>
                <w:szCs w:val="24"/>
                <w:lang w:val="et-EE"/>
              </w:rPr>
            </w:pPr>
            <w:r w:rsidRPr="00286654">
              <w:rPr>
                <w:sz w:val="24"/>
                <w:szCs w:val="24"/>
                <w:lang w:val="et-EE"/>
              </w:rPr>
              <w:t>6) Korraldatavate ürituste loetelu (toimumise aeg ja koht);</w:t>
            </w:r>
          </w:p>
          <w:p w:rsidR="004068D0" w:rsidRPr="00832DD7" w:rsidRDefault="004068D0" w:rsidP="004068D0">
            <w:pPr>
              <w:jc w:val="both"/>
              <w:rPr>
                <w:sz w:val="24"/>
                <w:szCs w:val="24"/>
                <w:lang w:val="et-EE"/>
              </w:rPr>
            </w:pPr>
            <w:r w:rsidRPr="00286654">
              <w:rPr>
                <w:sz w:val="24"/>
                <w:szCs w:val="24"/>
                <w:lang w:val="et-EE"/>
              </w:rPr>
              <w:t>7) Lõppenud hooajal tiitlivõistlustel saavutatud tulemused (kui taotluse esitamise</w:t>
            </w:r>
            <w:r w:rsidRPr="00832DD7">
              <w:rPr>
                <w:sz w:val="24"/>
                <w:szCs w:val="24"/>
                <w:lang w:val="et-EE"/>
              </w:rPr>
              <w:t xml:space="preserve"> tähtajaks ei ole hooaeg veel lõppenud, esitatakse nimetatud andmed tulemuste selgumisel</w:t>
            </w:r>
            <w:r>
              <w:rPr>
                <w:sz w:val="24"/>
                <w:szCs w:val="24"/>
                <w:lang w:val="et-EE"/>
              </w:rPr>
              <w:t>)</w:t>
            </w:r>
            <w:r w:rsidRPr="00832DD7">
              <w:rPr>
                <w:sz w:val="24"/>
                <w:szCs w:val="24"/>
                <w:lang w:val="et-EE"/>
              </w:rPr>
              <w:t>.</w:t>
            </w:r>
          </w:p>
        </w:tc>
      </w:tr>
    </w:tbl>
    <w:p w:rsidR="004068D0" w:rsidRPr="00832DD7" w:rsidRDefault="004068D0" w:rsidP="004068D0">
      <w:pPr>
        <w:jc w:val="both"/>
        <w:rPr>
          <w:sz w:val="24"/>
          <w:szCs w:val="24"/>
          <w:lang w:val="et-EE"/>
        </w:rPr>
      </w:pPr>
    </w:p>
    <w:p w:rsidR="004068D0" w:rsidRPr="00832DD7" w:rsidRDefault="004068D0" w:rsidP="004068D0">
      <w:pPr>
        <w:jc w:val="both"/>
        <w:rPr>
          <w:sz w:val="24"/>
          <w:szCs w:val="24"/>
          <w:lang w:val="et-EE"/>
        </w:rPr>
      </w:pPr>
    </w:p>
    <w:p w:rsidR="004068D0" w:rsidRPr="00832DD7" w:rsidRDefault="004068D0" w:rsidP="004068D0">
      <w:pPr>
        <w:jc w:val="both"/>
        <w:rPr>
          <w:sz w:val="24"/>
          <w:szCs w:val="24"/>
          <w:lang w:val="et-EE"/>
        </w:rPr>
      </w:pPr>
    </w:p>
    <w:p w:rsidR="004068D0" w:rsidRPr="00834965" w:rsidRDefault="004068D0" w:rsidP="004068D0">
      <w:pPr>
        <w:jc w:val="both"/>
        <w:rPr>
          <w:sz w:val="24"/>
          <w:szCs w:val="24"/>
          <w:lang w:val="et-EE"/>
        </w:rPr>
      </w:pPr>
      <w:r w:rsidRPr="00834965">
        <w:rPr>
          <w:sz w:val="24"/>
          <w:szCs w:val="24"/>
          <w:lang w:val="et-EE"/>
        </w:rPr>
        <w:t>_______________________</w:t>
      </w:r>
      <w:r w:rsidR="00834965">
        <w:rPr>
          <w:sz w:val="24"/>
          <w:szCs w:val="24"/>
          <w:lang w:val="et-EE"/>
        </w:rPr>
        <w:t>__</w:t>
      </w:r>
      <w:r w:rsidRPr="00834965">
        <w:rPr>
          <w:sz w:val="24"/>
          <w:szCs w:val="24"/>
          <w:lang w:val="et-EE"/>
        </w:rPr>
        <w:tab/>
      </w:r>
      <w:r w:rsidRPr="00834965">
        <w:rPr>
          <w:sz w:val="24"/>
          <w:szCs w:val="24"/>
          <w:lang w:val="et-EE"/>
        </w:rPr>
        <w:tab/>
      </w:r>
      <w:r w:rsidRPr="00834965">
        <w:rPr>
          <w:sz w:val="24"/>
          <w:szCs w:val="24"/>
          <w:lang w:val="et-EE"/>
        </w:rPr>
        <w:tab/>
      </w:r>
      <w:r w:rsidRPr="00834965">
        <w:rPr>
          <w:sz w:val="24"/>
          <w:szCs w:val="24"/>
          <w:lang w:val="et-EE"/>
        </w:rPr>
        <w:tab/>
      </w:r>
    </w:p>
    <w:p w:rsidR="004068D0" w:rsidRPr="00834965" w:rsidRDefault="004068D0" w:rsidP="004068D0">
      <w:pPr>
        <w:jc w:val="both"/>
        <w:rPr>
          <w:sz w:val="24"/>
          <w:szCs w:val="24"/>
          <w:lang w:val="et-EE"/>
        </w:rPr>
      </w:pPr>
      <w:r w:rsidRPr="00834965">
        <w:rPr>
          <w:sz w:val="24"/>
          <w:szCs w:val="24"/>
          <w:lang w:val="et-EE"/>
        </w:rPr>
        <w:t>Kuupäev, aasta</w:t>
      </w:r>
      <w:r w:rsidRPr="00834965">
        <w:rPr>
          <w:sz w:val="24"/>
          <w:szCs w:val="24"/>
          <w:lang w:val="et-EE"/>
        </w:rPr>
        <w:tab/>
      </w:r>
      <w:r w:rsidRPr="00834965">
        <w:rPr>
          <w:sz w:val="24"/>
          <w:szCs w:val="24"/>
          <w:lang w:val="et-EE"/>
        </w:rPr>
        <w:tab/>
      </w:r>
      <w:r w:rsidRPr="00834965">
        <w:rPr>
          <w:sz w:val="24"/>
          <w:szCs w:val="24"/>
          <w:lang w:val="et-EE"/>
        </w:rPr>
        <w:tab/>
      </w:r>
      <w:r w:rsidRPr="00834965">
        <w:rPr>
          <w:sz w:val="24"/>
          <w:szCs w:val="24"/>
          <w:lang w:val="et-EE"/>
        </w:rPr>
        <w:tab/>
      </w:r>
      <w:r w:rsidRPr="00834965">
        <w:rPr>
          <w:sz w:val="24"/>
          <w:szCs w:val="24"/>
          <w:lang w:val="et-EE"/>
        </w:rPr>
        <w:tab/>
      </w:r>
      <w:r w:rsidRPr="00834965">
        <w:rPr>
          <w:sz w:val="24"/>
          <w:szCs w:val="24"/>
          <w:lang w:val="et-EE"/>
        </w:rPr>
        <w:tab/>
      </w:r>
    </w:p>
    <w:p w:rsidR="004068D0" w:rsidRPr="00834965" w:rsidRDefault="004068D0" w:rsidP="004068D0">
      <w:pPr>
        <w:jc w:val="both"/>
        <w:rPr>
          <w:sz w:val="24"/>
          <w:szCs w:val="24"/>
          <w:lang w:val="et-EE"/>
        </w:rPr>
      </w:pPr>
    </w:p>
    <w:p w:rsidR="004068D0" w:rsidRPr="00834965" w:rsidRDefault="004068D0" w:rsidP="004068D0">
      <w:pPr>
        <w:rPr>
          <w:sz w:val="24"/>
          <w:szCs w:val="24"/>
          <w:lang w:val="et-EE"/>
        </w:rPr>
      </w:pPr>
    </w:p>
    <w:p w:rsidR="004068D0" w:rsidRPr="00834965" w:rsidRDefault="004068D0" w:rsidP="004068D0">
      <w:pPr>
        <w:rPr>
          <w:sz w:val="24"/>
          <w:szCs w:val="24"/>
          <w:lang w:val="et-EE"/>
        </w:rPr>
      </w:pPr>
    </w:p>
    <w:p w:rsidR="004068D0" w:rsidRPr="00834965" w:rsidRDefault="00834965" w:rsidP="004068D0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_________________________</w:t>
      </w:r>
    </w:p>
    <w:p w:rsidR="00010069" w:rsidRDefault="00834965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Taotleja allkiri</w:t>
      </w:r>
    </w:p>
    <w:p w:rsidR="00B266C2" w:rsidRDefault="00B266C2">
      <w:pPr>
        <w:rPr>
          <w:sz w:val="24"/>
          <w:szCs w:val="24"/>
          <w:lang w:val="et-EE"/>
        </w:rPr>
      </w:pPr>
    </w:p>
    <w:p w:rsidR="00B266C2" w:rsidRDefault="00B266C2">
      <w:pPr>
        <w:rPr>
          <w:sz w:val="24"/>
          <w:szCs w:val="24"/>
          <w:lang w:val="et-EE"/>
        </w:rPr>
      </w:pPr>
    </w:p>
    <w:p w:rsidR="00B266C2" w:rsidRDefault="00B266C2">
      <w:pPr>
        <w:rPr>
          <w:sz w:val="24"/>
          <w:szCs w:val="24"/>
          <w:lang w:val="et-EE"/>
        </w:rPr>
      </w:pPr>
    </w:p>
    <w:p w:rsidR="00B266C2" w:rsidRDefault="00B266C2">
      <w:pPr>
        <w:rPr>
          <w:sz w:val="24"/>
          <w:szCs w:val="24"/>
          <w:lang w:val="et-EE"/>
        </w:rPr>
      </w:pPr>
    </w:p>
    <w:p w:rsidR="00B266C2" w:rsidRDefault="00B266C2">
      <w:pPr>
        <w:rPr>
          <w:sz w:val="24"/>
          <w:szCs w:val="24"/>
          <w:lang w:val="et-EE"/>
        </w:rPr>
      </w:pPr>
    </w:p>
    <w:p w:rsidR="00B266C2" w:rsidRDefault="00B266C2">
      <w:pPr>
        <w:rPr>
          <w:sz w:val="24"/>
          <w:szCs w:val="24"/>
          <w:lang w:val="et-EE"/>
        </w:rPr>
      </w:pPr>
    </w:p>
    <w:p w:rsidR="00B266C2" w:rsidRPr="00834965" w:rsidRDefault="00B266C2">
      <w:pPr>
        <w:rPr>
          <w:sz w:val="24"/>
          <w:szCs w:val="24"/>
          <w:lang w:val="et-EE"/>
        </w:rPr>
      </w:pPr>
    </w:p>
    <w:sectPr w:rsidR="00B266C2" w:rsidRPr="00834965" w:rsidSect="00DD2B51">
      <w:footerReference w:type="default" r:id="rId6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DE" w:rsidRDefault="00580FDE" w:rsidP="00FD6C3C">
      <w:r>
        <w:separator/>
      </w:r>
    </w:p>
  </w:endnote>
  <w:endnote w:type="continuationSeparator" w:id="0">
    <w:p w:rsidR="00580FDE" w:rsidRDefault="00580FDE" w:rsidP="00FD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3C" w:rsidRDefault="00FD6C3C">
    <w:pPr>
      <w:pStyle w:val="Jalus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C30">
      <w:rPr>
        <w:noProof/>
      </w:rPr>
      <w:t>1</w:t>
    </w:r>
    <w:r>
      <w:fldChar w:fldCharType="end"/>
    </w:r>
  </w:p>
  <w:p w:rsidR="00FD6C3C" w:rsidRDefault="00FD6C3C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DE" w:rsidRDefault="00580FDE" w:rsidP="00FD6C3C">
      <w:r>
        <w:separator/>
      </w:r>
    </w:p>
  </w:footnote>
  <w:footnote w:type="continuationSeparator" w:id="0">
    <w:p w:rsidR="00580FDE" w:rsidRDefault="00580FDE" w:rsidP="00FD6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1F"/>
    <w:rsid w:val="00010069"/>
    <w:rsid w:val="00022BDD"/>
    <w:rsid w:val="00045DC1"/>
    <w:rsid w:val="0005591F"/>
    <w:rsid w:val="000D309B"/>
    <w:rsid w:val="000E2B50"/>
    <w:rsid w:val="00101678"/>
    <w:rsid w:val="00105918"/>
    <w:rsid w:val="00111182"/>
    <w:rsid w:val="00127D4B"/>
    <w:rsid w:val="001623A8"/>
    <w:rsid w:val="00166A8B"/>
    <w:rsid w:val="00170FD4"/>
    <w:rsid w:val="00186D98"/>
    <w:rsid w:val="001A7CA7"/>
    <w:rsid w:val="001B1B47"/>
    <w:rsid w:val="001B64AE"/>
    <w:rsid w:val="001C00B8"/>
    <w:rsid w:val="001C6A3E"/>
    <w:rsid w:val="001E3A81"/>
    <w:rsid w:val="00203EA5"/>
    <w:rsid w:val="00215144"/>
    <w:rsid w:val="002156CD"/>
    <w:rsid w:val="002300D0"/>
    <w:rsid w:val="0026716B"/>
    <w:rsid w:val="00273C6A"/>
    <w:rsid w:val="00283F7A"/>
    <w:rsid w:val="00285293"/>
    <w:rsid w:val="00286654"/>
    <w:rsid w:val="002E3976"/>
    <w:rsid w:val="002F1565"/>
    <w:rsid w:val="00301D83"/>
    <w:rsid w:val="003109EE"/>
    <w:rsid w:val="00317752"/>
    <w:rsid w:val="00330978"/>
    <w:rsid w:val="00336503"/>
    <w:rsid w:val="00354887"/>
    <w:rsid w:val="003557E0"/>
    <w:rsid w:val="0038145C"/>
    <w:rsid w:val="00381E1F"/>
    <w:rsid w:val="003978A7"/>
    <w:rsid w:val="003C7A4B"/>
    <w:rsid w:val="003D502F"/>
    <w:rsid w:val="003D69DA"/>
    <w:rsid w:val="003E5BCC"/>
    <w:rsid w:val="003F3C30"/>
    <w:rsid w:val="003F68D2"/>
    <w:rsid w:val="00405DB6"/>
    <w:rsid w:val="004068D0"/>
    <w:rsid w:val="00442C86"/>
    <w:rsid w:val="004501A5"/>
    <w:rsid w:val="00456243"/>
    <w:rsid w:val="004A1A6B"/>
    <w:rsid w:val="004B755A"/>
    <w:rsid w:val="004D19B2"/>
    <w:rsid w:val="004E066D"/>
    <w:rsid w:val="004E386F"/>
    <w:rsid w:val="004F62DE"/>
    <w:rsid w:val="005078EA"/>
    <w:rsid w:val="00540CCE"/>
    <w:rsid w:val="00560990"/>
    <w:rsid w:val="00560F69"/>
    <w:rsid w:val="005650C3"/>
    <w:rsid w:val="00580FDE"/>
    <w:rsid w:val="005A1CB3"/>
    <w:rsid w:val="005A77BD"/>
    <w:rsid w:val="005B4409"/>
    <w:rsid w:val="005B5442"/>
    <w:rsid w:val="005F5F15"/>
    <w:rsid w:val="00630CD4"/>
    <w:rsid w:val="00633CBD"/>
    <w:rsid w:val="006367D9"/>
    <w:rsid w:val="0064087D"/>
    <w:rsid w:val="00684E01"/>
    <w:rsid w:val="006862E5"/>
    <w:rsid w:val="0068647D"/>
    <w:rsid w:val="00694EB1"/>
    <w:rsid w:val="006A03A8"/>
    <w:rsid w:val="006C2B2C"/>
    <w:rsid w:val="00713E71"/>
    <w:rsid w:val="007161E9"/>
    <w:rsid w:val="00731C9C"/>
    <w:rsid w:val="007421C9"/>
    <w:rsid w:val="00757DF4"/>
    <w:rsid w:val="007824C9"/>
    <w:rsid w:val="00794062"/>
    <w:rsid w:val="007B5717"/>
    <w:rsid w:val="007D23FB"/>
    <w:rsid w:val="007D4A2E"/>
    <w:rsid w:val="008314C5"/>
    <w:rsid w:val="00832DD7"/>
    <w:rsid w:val="00834965"/>
    <w:rsid w:val="00857B75"/>
    <w:rsid w:val="00870B88"/>
    <w:rsid w:val="00875056"/>
    <w:rsid w:val="008A3F57"/>
    <w:rsid w:val="008D1305"/>
    <w:rsid w:val="008D27AE"/>
    <w:rsid w:val="008D6FA5"/>
    <w:rsid w:val="008F5533"/>
    <w:rsid w:val="009040D8"/>
    <w:rsid w:val="00910FE5"/>
    <w:rsid w:val="00931567"/>
    <w:rsid w:val="00933785"/>
    <w:rsid w:val="00951034"/>
    <w:rsid w:val="009745B9"/>
    <w:rsid w:val="009A4927"/>
    <w:rsid w:val="009B12DD"/>
    <w:rsid w:val="009D5D6E"/>
    <w:rsid w:val="009E2FE9"/>
    <w:rsid w:val="00A44160"/>
    <w:rsid w:val="00A642C6"/>
    <w:rsid w:val="00A87E9B"/>
    <w:rsid w:val="00A951DE"/>
    <w:rsid w:val="00AA28FB"/>
    <w:rsid w:val="00AA5433"/>
    <w:rsid w:val="00AB054F"/>
    <w:rsid w:val="00AB568D"/>
    <w:rsid w:val="00AC4A56"/>
    <w:rsid w:val="00AF6349"/>
    <w:rsid w:val="00B21EFB"/>
    <w:rsid w:val="00B220D8"/>
    <w:rsid w:val="00B24B6C"/>
    <w:rsid w:val="00B25CEA"/>
    <w:rsid w:val="00B266C2"/>
    <w:rsid w:val="00B46F46"/>
    <w:rsid w:val="00B55253"/>
    <w:rsid w:val="00B77D6D"/>
    <w:rsid w:val="00B837F1"/>
    <w:rsid w:val="00B867AC"/>
    <w:rsid w:val="00B94BA8"/>
    <w:rsid w:val="00BA4FE5"/>
    <w:rsid w:val="00BB7635"/>
    <w:rsid w:val="00C03FB4"/>
    <w:rsid w:val="00C074A3"/>
    <w:rsid w:val="00C13620"/>
    <w:rsid w:val="00C3709B"/>
    <w:rsid w:val="00C41B6C"/>
    <w:rsid w:val="00C56254"/>
    <w:rsid w:val="00C61A3A"/>
    <w:rsid w:val="00C62763"/>
    <w:rsid w:val="00C636DF"/>
    <w:rsid w:val="00C6511D"/>
    <w:rsid w:val="00C7315E"/>
    <w:rsid w:val="00CA08FF"/>
    <w:rsid w:val="00CA19FE"/>
    <w:rsid w:val="00CA2235"/>
    <w:rsid w:val="00CC1B02"/>
    <w:rsid w:val="00D034F6"/>
    <w:rsid w:val="00D5510F"/>
    <w:rsid w:val="00D879D1"/>
    <w:rsid w:val="00DA7FB0"/>
    <w:rsid w:val="00DD1DD3"/>
    <w:rsid w:val="00DD2B51"/>
    <w:rsid w:val="00DE1A71"/>
    <w:rsid w:val="00DF4DE0"/>
    <w:rsid w:val="00E030F9"/>
    <w:rsid w:val="00E072F4"/>
    <w:rsid w:val="00E1430D"/>
    <w:rsid w:val="00E157CD"/>
    <w:rsid w:val="00E31197"/>
    <w:rsid w:val="00E330B3"/>
    <w:rsid w:val="00E405D6"/>
    <w:rsid w:val="00E535E5"/>
    <w:rsid w:val="00E8311D"/>
    <w:rsid w:val="00EA1785"/>
    <w:rsid w:val="00EC1AC4"/>
    <w:rsid w:val="00EC25A7"/>
    <w:rsid w:val="00ED7416"/>
    <w:rsid w:val="00EF264D"/>
    <w:rsid w:val="00F01AA3"/>
    <w:rsid w:val="00F04388"/>
    <w:rsid w:val="00F23BFC"/>
    <w:rsid w:val="00F325CC"/>
    <w:rsid w:val="00F706FA"/>
    <w:rsid w:val="00F90AE6"/>
    <w:rsid w:val="00F95F34"/>
    <w:rsid w:val="00FA741C"/>
    <w:rsid w:val="00FC60D6"/>
    <w:rsid w:val="00FD19DB"/>
    <w:rsid w:val="00FD6C3C"/>
    <w:rsid w:val="00FE3210"/>
    <w:rsid w:val="00FE62A2"/>
    <w:rsid w:val="00FF1712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D38A49-D404-44A0-AEFB-5CE1AA2E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068D0"/>
    <w:pPr>
      <w:autoSpaceDE w:val="0"/>
      <w:autoSpaceDN w:val="0"/>
    </w:pPr>
    <w:rPr>
      <w:lang w:val="en-GB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068D0"/>
    <w:pPr>
      <w:keepNext/>
      <w:autoSpaceDE/>
      <w:autoSpaceDN/>
      <w:spacing w:line="48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Liguvaikefont">
    <w:name w:val="Default Paragraph Font"/>
    <w:uiPriority w:val="1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4068D0"/>
    <w:rPr>
      <w:rFonts w:ascii="Cambria" w:hAnsi="Cambria"/>
      <w:b/>
      <w:kern w:val="32"/>
      <w:sz w:val="32"/>
      <w:lang w:val="en-GB" w:eastAsia="x-none"/>
    </w:rPr>
  </w:style>
  <w:style w:type="paragraph" w:styleId="Pealkiri">
    <w:name w:val="Title"/>
    <w:basedOn w:val="Normaallaad"/>
    <w:link w:val="PealkiriMrk"/>
    <w:uiPriority w:val="10"/>
    <w:qFormat/>
    <w:rsid w:val="004068D0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PealkiriMrk">
    <w:name w:val="Pealkiri Märk"/>
    <w:basedOn w:val="Liguvaikefont"/>
    <w:link w:val="Pealkiri"/>
    <w:uiPriority w:val="10"/>
    <w:locked/>
    <w:rsid w:val="004068D0"/>
    <w:rPr>
      <w:rFonts w:ascii="Cambria" w:hAnsi="Cambria"/>
      <w:b/>
      <w:kern w:val="28"/>
      <w:sz w:val="32"/>
      <w:lang w:val="en-GB" w:eastAsia="x-none"/>
    </w:rPr>
  </w:style>
  <w:style w:type="paragraph" w:styleId="Pis">
    <w:name w:val="header"/>
    <w:basedOn w:val="Normaallaad"/>
    <w:link w:val="PisMrk"/>
    <w:uiPriority w:val="99"/>
    <w:unhideWhenUsed/>
    <w:rsid w:val="00FD6C3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FD6C3C"/>
    <w:rPr>
      <w:lang w:val="en-GB" w:eastAsia="x-none"/>
    </w:rPr>
  </w:style>
  <w:style w:type="paragraph" w:styleId="Jalus">
    <w:name w:val="footer"/>
    <w:basedOn w:val="Normaallaad"/>
    <w:link w:val="JalusMrk"/>
    <w:uiPriority w:val="99"/>
    <w:unhideWhenUsed/>
    <w:rsid w:val="00FD6C3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FD6C3C"/>
    <w:rPr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Võru Linnavalitsuse</vt:lpstr>
    </vt:vector>
  </TitlesOfParts>
  <Company>Võru Linnavalitsus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Võru Linnavalitsuse</dc:title>
  <dc:subject/>
  <dc:creator>valmis</dc:creator>
  <cp:keywords/>
  <dc:description/>
  <cp:lastModifiedBy>Anneli Nelk</cp:lastModifiedBy>
  <cp:revision>2</cp:revision>
  <dcterms:created xsi:type="dcterms:W3CDTF">2018-03-20T08:11:00Z</dcterms:created>
  <dcterms:modified xsi:type="dcterms:W3CDTF">2018-03-20T08:11:00Z</dcterms:modified>
</cp:coreProperties>
</file>