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0F" w:rsidRPr="004D6437" w:rsidRDefault="00344D0F" w:rsidP="006E392E">
      <w:pPr>
        <w:jc w:val="right"/>
        <w:outlineLvl w:val="0"/>
      </w:pPr>
      <w:r w:rsidRPr="004D6437">
        <w:t>Võru Lin</w:t>
      </w:r>
      <w:r w:rsidR="00C8107E">
        <w:t xml:space="preserve">navolikogu 14. novembri 2007 </w:t>
      </w:r>
      <w:r w:rsidRPr="004D6437">
        <w:t>määruse nr 61</w:t>
      </w:r>
    </w:p>
    <w:p w:rsidR="00344D0F" w:rsidRPr="004D6437" w:rsidRDefault="00344D0F" w:rsidP="00344D0F">
      <w:pPr>
        <w:jc w:val="right"/>
      </w:pPr>
      <w:r w:rsidRPr="004D6437">
        <w:t>„Võru linna aasta õpetaja statuut”</w:t>
      </w:r>
    </w:p>
    <w:p w:rsidR="00344D0F" w:rsidRPr="004D6437" w:rsidRDefault="00344D0F" w:rsidP="00344D0F">
      <w:pPr>
        <w:jc w:val="right"/>
      </w:pPr>
      <w:r w:rsidRPr="004D6437">
        <w:t>Lisa</w:t>
      </w:r>
    </w:p>
    <w:p w:rsidR="00344D0F" w:rsidRPr="004D6437" w:rsidRDefault="00344D0F" w:rsidP="00344D0F">
      <w:pPr>
        <w:jc w:val="right"/>
      </w:pPr>
    </w:p>
    <w:p w:rsidR="00344D0F" w:rsidRPr="004D6437" w:rsidRDefault="004D6437" w:rsidP="00344D0F">
      <w:pPr>
        <w:jc w:val="right"/>
      </w:pPr>
      <w:r>
        <w:t xml:space="preserve">(Võru Linnavolikogu </w:t>
      </w:r>
      <w:r w:rsidR="008A359E">
        <w:t>12.04.2017</w:t>
      </w:r>
      <w:r w:rsidR="00C8107E">
        <w:t xml:space="preserve"> </w:t>
      </w:r>
      <w:r w:rsidR="00344D0F" w:rsidRPr="004D6437">
        <w:t xml:space="preserve">määruse nr </w:t>
      </w:r>
      <w:r w:rsidR="008A359E">
        <w:t>4</w:t>
      </w:r>
      <w:r w:rsidR="00344D0F" w:rsidRPr="004D6437">
        <w:t xml:space="preserve"> sõnastuses)</w:t>
      </w:r>
    </w:p>
    <w:p w:rsidR="00344D0F" w:rsidRDefault="00344D0F" w:rsidP="00344D0F">
      <w:pPr>
        <w:jc w:val="right"/>
      </w:pPr>
    </w:p>
    <w:p w:rsidR="00EE647E" w:rsidRDefault="00EE647E" w:rsidP="00EE647E">
      <w:pPr>
        <w:jc w:val="both"/>
      </w:pPr>
    </w:p>
    <w:p w:rsidR="00EE647E" w:rsidRDefault="001010EA" w:rsidP="001010EA">
      <w:pPr>
        <w:ind w:left="708" w:firstLine="708"/>
        <w:jc w:val="both"/>
      </w:pPr>
      <w:r>
        <w:t>AASTA ÕPETAJA NIMETAMISE OMISTAMISE TAOTLUS</w:t>
      </w:r>
    </w:p>
    <w:p w:rsidR="00B47683" w:rsidRDefault="00B47683" w:rsidP="001010EA">
      <w:pPr>
        <w:ind w:left="708" w:firstLine="708"/>
        <w:jc w:val="both"/>
      </w:pPr>
    </w:p>
    <w:p w:rsidR="00B47683" w:rsidRDefault="00B47683" w:rsidP="001010EA">
      <w:pPr>
        <w:ind w:left="708" w:firstLine="708"/>
        <w:jc w:val="both"/>
      </w:pPr>
    </w:p>
    <w:p w:rsidR="00B47683" w:rsidRDefault="00B47683" w:rsidP="001010EA">
      <w:pPr>
        <w:ind w:left="708" w:firstLine="708"/>
        <w:jc w:val="both"/>
      </w:pPr>
    </w:p>
    <w:p w:rsidR="00EE647E" w:rsidRPr="005C03AA" w:rsidRDefault="00EE647E" w:rsidP="006E392E">
      <w:pPr>
        <w:ind w:firstLine="708"/>
        <w:jc w:val="both"/>
        <w:outlineLvl w:val="0"/>
      </w:pPr>
      <w:r w:rsidRPr="005C03AA">
        <w:t>…………………</w:t>
      </w:r>
      <w:r w:rsidR="004D6437">
        <w:t>………………………………………………………………………..</w:t>
      </w:r>
    </w:p>
    <w:p w:rsidR="00EE647E" w:rsidRDefault="00EE647E" w:rsidP="006E392E">
      <w:pPr>
        <w:ind w:left="1416" w:firstLine="708"/>
        <w:jc w:val="both"/>
        <w:outlineLvl w:val="0"/>
        <w:rPr>
          <w:i/>
        </w:rPr>
      </w:pPr>
      <w:r w:rsidRPr="002B48AD">
        <w:rPr>
          <w:i/>
        </w:rPr>
        <w:t>(haridusasutuse nimetus)</w:t>
      </w:r>
    </w:p>
    <w:p w:rsidR="006D6F36" w:rsidRPr="006D6F36" w:rsidRDefault="006D6F36" w:rsidP="006D6F36">
      <w:pPr>
        <w:ind w:left="1416" w:firstLine="708"/>
        <w:jc w:val="both"/>
        <w:rPr>
          <w:i/>
        </w:rPr>
      </w:pPr>
    </w:p>
    <w:p w:rsidR="006D6F36" w:rsidRDefault="00D10ACC" w:rsidP="006E392E">
      <w:pPr>
        <w:ind w:left="3540" w:firstLine="708"/>
        <w:jc w:val="both"/>
        <w:outlineLvl w:val="0"/>
      </w:pPr>
      <w:r>
        <w:t>Taotluse esitaja: ………………………………….</w:t>
      </w:r>
    </w:p>
    <w:p w:rsidR="006D6F36" w:rsidRDefault="006D6F36" w:rsidP="006D6F36">
      <w:pPr>
        <w:ind w:left="3540" w:firstLine="708"/>
        <w:jc w:val="both"/>
      </w:pPr>
    </w:p>
    <w:p w:rsidR="00EE647E" w:rsidRDefault="00D10ACC" w:rsidP="006E392E">
      <w:pPr>
        <w:ind w:left="3540" w:firstLine="708"/>
        <w:jc w:val="both"/>
        <w:outlineLvl w:val="0"/>
      </w:pPr>
      <w:r>
        <w:t>Kontaktandmed: …………………………………</w:t>
      </w:r>
    </w:p>
    <w:p w:rsidR="00EE647E" w:rsidRPr="005C03AA" w:rsidRDefault="00EE647E" w:rsidP="00EE647E">
      <w:pPr>
        <w:jc w:val="both"/>
      </w:pPr>
    </w:p>
    <w:p w:rsidR="00EE647E" w:rsidRPr="005C03AA" w:rsidRDefault="00EE647E" w:rsidP="00EE647E">
      <w:pPr>
        <w:jc w:val="both"/>
      </w:pPr>
    </w:p>
    <w:p w:rsidR="00EE647E" w:rsidRPr="005C03AA" w:rsidRDefault="00EE647E" w:rsidP="00EE647E">
      <w:pPr>
        <w:jc w:val="both"/>
      </w:pPr>
      <w:r w:rsidRPr="005C03AA">
        <w:t>Palun läbi vaadata ja hinnata kandidaadi sobivust Võru linna aasta õpetaja nimetuse omista</w:t>
      </w:r>
      <w:r>
        <w:t xml:space="preserve">miseks ja </w:t>
      </w:r>
      <w:r w:rsidRPr="005C03AA">
        <w:t>preemia määramiseks järgmises kategoorias:</w:t>
      </w:r>
    </w:p>
    <w:p w:rsidR="00EE647E" w:rsidRPr="005C03AA" w:rsidRDefault="00EE647E" w:rsidP="00EE647E">
      <w:pPr>
        <w:jc w:val="both"/>
      </w:pPr>
    </w:p>
    <w:tbl>
      <w:tblPr>
        <w:tblpPr w:leftFromText="141" w:rightFromText="141" w:vertAnchor="text" w:horzAnchor="page" w:tblpX="4512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</w:tblGrid>
      <w:tr w:rsidR="006D6F36" w:rsidRPr="005C03AA">
        <w:trPr>
          <w:trHeight w:val="180"/>
        </w:trPr>
        <w:tc>
          <w:tcPr>
            <w:tcW w:w="610" w:type="dxa"/>
          </w:tcPr>
          <w:p w:rsidR="006D6F36" w:rsidRPr="005C03AA" w:rsidRDefault="006D6F36" w:rsidP="006D6F36">
            <w:pPr>
              <w:jc w:val="both"/>
            </w:pPr>
          </w:p>
        </w:tc>
      </w:tr>
      <w:tr w:rsidR="006D6F36" w:rsidRPr="005C03AA">
        <w:trPr>
          <w:trHeight w:val="255"/>
        </w:trPr>
        <w:tc>
          <w:tcPr>
            <w:tcW w:w="610" w:type="dxa"/>
          </w:tcPr>
          <w:p w:rsidR="006D6F36" w:rsidRPr="005C03AA" w:rsidRDefault="006D6F36" w:rsidP="006D6F36">
            <w:pPr>
              <w:jc w:val="both"/>
            </w:pPr>
          </w:p>
        </w:tc>
      </w:tr>
      <w:tr w:rsidR="006D6F36" w:rsidRPr="005C03AA">
        <w:trPr>
          <w:trHeight w:val="255"/>
        </w:trPr>
        <w:tc>
          <w:tcPr>
            <w:tcW w:w="610" w:type="dxa"/>
          </w:tcPr>
          <w:p w:rsidR="006D6F36" w:rsidRPr="005C03AA" w:rsidRDefault="006D6F36" w:rsidP="006D6F36">
            <w:pPr>
              <w:jc w:val="both"/>
            </w:pPr>
          </w:p>
        </w:tc>
      </w:tr>
    </w:tbl>
    <w:p w:rsidR="00EE647E" w:rsidRPr="00F872DA" w:rsidRDefault="00EE647E" w:rsidP="00EE647E">
      <w:pPr>
        <w:jc w:val="both"/>
      </w:pPr>
      <w:r>
        <w:t>Aasta Õpetaja</w:t>
      </w:r>
    </w:p>
    <w:p w:rsidR="00EE647E" w:rsidRDefault="00EE647E" w:rsidP="006D6F36">
      <w:pPr>
        <w:tabs>
          <w:tab w:val="left" w:pos="0"/>
          <w:tab w:val="left" w:pos="1260"/>
        </w:tabs>
        <w:jc w:val="both"/>
      </w:pPr>
      <w:r>
        <w:t>Aasta Noor Õpetaja</w:t>
      </w:r>
      <w:r w:rsidR="006D6F36">
        <w:tab/>
      </w:r>
      <w:r w:rsidR="006D6F36">
        <w:tab/>
      </w:r>
      <w:r w:rsidR="006D6F36" w:rsidRPr="00B80518">
        <w:rPr>
          <w:i/>
        </w:rPr>
        <w:t>(</w:t>
      </w:r>
      <w:r w:rsidR="006D6F36">
        <w:rPr>
          <w:i/>
        </w:rPr>
        <w:t xml:space="preserve">valik </w:t>
      </w:r>
      <w:r w:rsidR="006D6F36" w:rsidRPr="00B80518">
        <w:rPr>
          <w:i/>
        </w:rPr>
        <w:t>märkida ristiga)</w:t>
      </w:r>
    </w:p>
    <w:p w:rsidR="00EE647E" w:rsidRPr="009B59CD" w:rsidRDefault="00EE647E" w:rsidP="00EE647E">
      <w:pPr>
        <w:jc w:val="both"/>
      </w:pPr>
      <w:r>
        <w:t>Aastate Õpetaja</w:t>
      </w:r>
    </w:p>
    <w:p w:rsidR="006D6F36" w:rsidRPr="00B80518" w:rsidRDefault="006D6F36" w:rsidP="006D6F36">
      <w:pPr>
        <w:tabs>
          <w:tab w:val="left" w:pos="2340"/>
        </w:tabs>
        <w:jc w:val="both"/>
        <w:rPr>
          <w:i/>
        </w:rPr>
      </w:pPr>
    </w:p>
    <w:p w:rsidR="00EE647E" w:rsidRPr="005C03AA" w:rsidRDefault="00EE647E" w:rsidP="00EE647E">
      <w:pPr>
        <w:jc w:val="both"/>
      </w:pPr>
    </w:p>
    <w:p w:rsidR="00EE647E" w:rsidRPr="005C03AA" w:rsidRDefault="00EE647E" w:rsidP="00EE647E">
      <w:pPr>
        <w:jc w:val="both"/>
      </w:pPr>
      <w:r w:rsidRPr="005C03AA">
        <w:t>Andmed kandidaadi kohta:</w:t>
      </w:r>
    </w:p>
    <w:tbl>
      <w:tblPr>
        <w:tblStyle w:val="Kontuurtabel"/>
        <w:tblW w:w="0" w:type="auto"/>
        <w:tblLook w:val="01E0" w:firstRow="1" w:lastRow="1" w:firstColumn="1" w:lastColumn="1" w:noHBand="0" w:noVBand="0"/>
      </w:tblPr>
      <w:tblGrid>
        <w:gridCol w:w="4041"/>
        <w:gridCol w:w="5303"/>
      </w:tblGrid>
      <w:tr w:rsidR="00EE647E" w:rsidRPr="005C03AA">
        <w:tc>
          <w:tcPr>
            <w:tcW w:w="4068" w:type="dxa"/>
          </w:tcPr>
          <w:p w:rsidR="00EE647E" w:rsidRPr="005C03AA" w:rsidRDefault="00EE647E" w:rsidP="004E415A">
            <w:pPr>
              <w:jc w:val="both"/>
            </w:pPr>
            <w:r w:rsidRPr="005C03AA">
              <w:t xml:space="preserve">Ees- </w:t>
            </w:r>
            <w:r>
              <w:t xml:space="preserve">ja </w:t>
            </w:r>
            <w:r w:rsidRPr="005C03AA">
              <w:t>perekonnanimi</w:t>
            </w:r>
          </w:p>
        </w:tc>
        <w:tc>
          <w:tcPr>
            <w:tcW w:w="5360" w:type="dxa"/>
          </w:tcPr>
          <w:p w:rsidR="00EE647E" w:rsidRPr="005C03AA" w:rsidRDefault="00EE647E" w:rsidP="004E415A">
            <w:pPr>
              <w:jc w:val="both"/>
            </w:pPr>
          </w:p>
        </w:tc>
      </w:tr>
      <w:tr w:rsidR="00EE647E" w:rsidRPr="005C03AA">
        <w:tc>
          <w:tcPr>
            <w:tcW w:w="4068" w:type="dxa"/>
          </w:tcPr>
          <w:p w:rsidR="00EE647E" w:rsidRPr="005C03AA" w:rsidRDefault="00EE647E" w:rsidP="004E415A">
            <w:pPr>
              <w:jc w:val="both"/>
            </w:pPr>
            <w:r w:rsidRPr="005C03AA">
              <w:t>Amet</w:t>
            </w:r>
          </w:p>
        </w:tc>
        <w:tc>
          <w:tcPr>
            <w:tcW w:w="5360" w:type="dxa"/>
          </w:tcPr>
          <w:p w:rsidR="00EE647E" w:rsidRPr="005C03AA" w:rsidRDefault="00EE647E" w:rsidP="004E415A">
            <w:pPr>
              <w:jc w:val="both"/>
            </w:pPr>
          </w:p>
        </w:tc>
      </w:tr>
      <w:tr w:rsidR="00EE647E" w:rsidRPr="005C03AA">
        <w:tc>
          <w:tcPr>
            <w:tcW w:w="4068" w:type="dxa"/>
          </w:tcPr>
          <w:p w:rsidR="00EE647E" w:rsidRPr="005C03AA" w:rsidRDefault="00EE647E" w:rsidP="004E415A">
            <w:pPr>
              <w:jc w:val="both"/>
            </w:pPr>
            <w:r>
              <w:t>Staaž</w:t>
            </w:r>
          </w:p>
        </w:tc>
        <w:tc>
          <w:tcPr>
            <w:tcW w:w="5360" w:type="dxa"/>
          </w:tcPr>
          <w:p w:rsidR="00EE647E" w:rsidRPr="005C03AA" w:rsidRDefault="00EE647E" w:rsidP="004E415A">
            <w:pPr>
              <w:jc w:val="both"/>
            </w:pPr>
          </w:p>
        </w:tc>
      </w:tr>
    </w:tbl>
    <w:p w:rsidR="00EE647E" w:rsidRPr="005C03AA" w:rsidRDefault="00EE647E" w:rsidP="00EE647E">
      <w:pPr>
        <w:jc w:val="both"/>
      </w:pPr>
    </w:p>
    <w:p w:rsidR="00EE647E" w:rsidRPr="00B80518" w:rsidRDefault="00EE647E" w:rsidP="006E392E">
      <w:pPr>
        <w:jc w:val="both"/>
        <w:outlineLvl w:val="0"/>
        <w:rPr>
          <w:b/>
        </w:rPr>
      </w:pPr>
      <w:r w:rsidRPr="00B80518">
        <w:rPr>
          <w:b/>
        </w:rPr>
        <w:t xml:space="preserve">Kandidaadi tegevus haridusasutuse tasandil. </w:t>
      </w:r>
    </w:p>
    <w:p w:rsidR="00EE647E" w:rsidRPr="004E415A" w:rsidRDefault="004E415A" w:rsidP="00EE647E">
      <w:pPr>
        <w:jc w:val="both"/>
        <w:rPr>
          <w:i/>
        </w:rPr>
      </w:pPr>
      <w:r w:rsidRPr="004E415A">
        <w:rPr>
          <w:i/>
        </w:rPr>
        <w:t>(</w:t>
      </w:r>
      <w:r w:rsidR="00EE647E" w:rsidRPr="004E415A">
        <w:rPr>
          <w:i/>
        </w:rPr>
        <w:t>Mõjutanud haridusasutuse elu erinevates valdkondades: arendu</w:t>
      </w:r>
      <w:r w:rsidR="00C8107E">
        <w:rPr>
          <w:i/>
        </w:rPr>
        <w:t>stegevus, osalemine projektides, töökogemuste tutvustamine,</w:t>
      </w:r>
      <w:r w:rsidR="00EE647E" w:rsidRPr="004E415A">
        <w:rPr>
          <w:i/>
        </w:rPr>
        <w:t xml:space="preserve"> </w:t>
      </w:r>
      <w:r w:rsidR="00C8107E">
        <w:rPr>
          <w:i/>
        </w:rPr>
        <w:t>ürituste korraldamine,</w:t>
      </w:r>
      <w:r w:rsidR="00EE647E" w:rsidRPr="004E415A">
        <w:rPr>
          <w:i/>
        </w:rPr>
        <w:t xml:space="preserve"> </w:t>
      </w:r>
      <w:r w:rsidR="00C8107E">
        <w:rPr>
          <w:i/>
        </w:rPr>
        <w:t xml:space="preserve">tulemused õppe- ja kasvatustöös, </w:t>
      </w:r>
      <w:r w:rsidR="00EE647E" w:rsidRPr="004E415A">
        <w:rPr>
          <w:i/>
        </w:rPr>
        <w:t xml:space="preserve"> õpilaste/laste toetamine.</w:t>
      </w:r>
      <w:r w:rsidRPr="004E415A">
        <w:rPr>
          <w:i/>
        </w:rPr>
        <w:t>)</w:t>
      </w:r>
    </w:p>
    <w:p w:rsidR="00EE647E" w:rsidRPr="005C03AA" w:rsidRDefault="00EE647E" w:rsidP="00EE647E">
      <w:pPr>
        <w:jc w:val="both"/>
      </w:pPr>
    </w:p>
    <w:p w:rsidR="00EE647E" w:rsidRPr="005C03AA" w:rsidRDefault="00EE647E" w:rsidP="00EE647E">
      <w:pPr>
        <w:jc w:val="both"/>
      </w:pPr>
    </w:p>
    <w:p w:rsidR="00EE647E" w:rsidRPr="005C03AA" w:rsidRDefault="00EE647E" w:rsidP="00EE647E">
      <w:pPr>
        <w:jc w:val="both"/>
      </w:pPr>
    </w:p>
    <w:p w:rsidR="00EE647E" w:rsidRDefault="00EE647E" w:rsidP="00EE647E">
      <w:pPr>
        <w:jc w:val="both"/>
      </w:pPr>
    </w:p>
    <w:p w:rsidR="00FB59AE" w:rsidRDefault="00FB59AE" w:rsidP="00EE647E">
      <w:pPr>
        <w:jc w:val="both"/>
      </w:pPr>
    </w:p>
    <w:p w:rsidR="00EE647E" w:rsidRPr="005C03AA" w:rsidRDefault="00EE647E" w:rsidP="00EE647E">
      <w:pPr>
        <w:jc w:val="both"/>
      </w:pPr>
    </w:p>
    <w:p w:rsidR="00EE647E" w:rsidRPr="005C03AA" w:rsidRDefault="00EE647E" w:rsidP="00EE647E">
      <w:pPr>
        <w:jc w:val="both"/>
      </w:pPr>
    </w:p>
    <w:p w:rsidR="00EE647E" w:rsidRPr="00B80518" w:rsidRDefault="00EE647E" w:rsidP="006E392E">
      <w:pPr>
        <w:jc w:val="both"/>
        <w:outlineLvl w:val="0"/>
        <w:rPr>
          <w:b/>
        </w:rPr>
      </w:pPr>
      <w:r w:rsidRPr="00B80518">
        <w:rPr>
          <w:b/>
        </w:rPr>
        <w:t>Kandidaadi tegevus</w:t>
      </w:r>
      <w:r w:rsidR="004E415A">
        <w:rPr>
          <w:b/>
        </w:rPr>
        <w:t xml:space="preserve"> väljaspool haridusasutust</w:t>
      </w:r>
      <w:r w:rsidRPr="00B80518">
        <w:rPr>
          <w:b/>
        </w:rPr>
        <w:t>.</w:t>
      </w:r>
    </w:p>
    <w:p w:rsidR="00EE647E" w:rsidRPr="004E415A" w:rsidRDefault="004E415A" w:rsidP="00EE647E">
      <w:pPr>
        <w:jc w:val="both"/>
        <w:rPr>
          <w:i/>
        </w:rPr>
      </w:pPr>
      <w:r w:rsidRPr="004E415A">
        <w:rPr>
          <w:i/>
        </w:rPr>
        <w:t>(</w:t>
      </w:r>
      <w:r w:rsidR="00EE647E" w:rsidRPr="004E415A">
        <w:rPr>
          <w:i/>
        </w:rPr>
        <w:t>Tegevus  erinevates töögruppides, komisjonides, ühendustes, sektsioonides; märkimisväärsed tulemused õpetamises ja  kasvatamises: õpilaste saavutused aineolümpiaadidel, konkurssidel, võistlustel.</w:t>
      </w:r>
      <w:r w:rsidRPr="004E415A">
        <w:rPr>
          <w:i/>
        </w:rPr>
        <w:t xml:space="preserve"> Esinemised meedias, lektorina või koolitajana, kogemuste tutvustamine üleriigilisel tasandil.) </w:t>
      </w:r>
    </w:p>
    <w:p w:rsidR="006D6F36" w:rsidRDefault="006D6F36" w:rsidP="00EE647E">
      <w:pPr>
        <w:jc w:val="both"/>
        <w:sectPr w:rsidR="006D6F36" w:rsidSect="006D6F36">
          <w:pgSz w:w="11906" w:h="16838"/>
          <w:pgMar w:top="680" w:right="851" w:bottom="680" w:left="1701" w:header="709" w:footer="709" w:gutter="0"/>
          <w:cols w:space="708"/>
          <w:docGrid w:linePitch="360"/>
        </w:sectPr>
      </w:pPr>
    </w:p>
    <w:p w:rsidR="00EE647E" w:rsidRPr="00DF6D89" w:rsidRDefault="006E392E" w:rsidP="006E392E">
      <w:pPr>
        <w:jc w:val="both"/>
        <w:outlineLvl w:val="0"/>
        <w:rPr>
          <w:b/>
        </w:rPr>
      </w:pPr>
      <w:r>
        <w:rPr>
          <w:b/>
        </w:rPr>
        <w:lastRenderedPageBreak/>
        <w:t>Lisainfo kandidaadi kohta</w:t>
      </w:r>
    </w:p>
    <w:p w:rsidR="00EE647E" w:rsidRPr="005C03AA" w:rsidRDefault="00EE647E" w:rsidP="00EE647E">
      <w:pPr>
        <w:jc w:val="both"/>
      </w:pPr>
    </w:p>
    <w:p w:rsidR="00EE647E" w:rsidRPr="005C03AA" w:rsidRDefault="00EE647E" w:rsidP="00EE647E">
      <w:pPr>
        <w:jc w:val="both"/>
      </w:pPr>
    </w:p>
    <w:p w:rsidR="00EE647E" w:rsidRPr="005C03AA" w:rsidRDefault="00EE647E" w:rsidP="00EE647E">
      <w:pPr>
        <w:jc w:val="both"/>
      </w:pPr>
    </w:p>
    <w:p w:rsidR="00EE647E" w:rsidRPr="005C03AA" w:rsidRDefault="00EE647E" w:rsidP="00EE647E">
      <w:pPr>
        <w:jc w:val="both"/>
      </w:pPr>
    </w:p>
    <w:p w:rsidR="00EE647E" w:rsidRDefault="00EE647E" w:rsidP="00EE647E">
      <w:pPr>
        <w:jc w:val="both"/>
      </w:pPr>
    </w:p>
    <w:p w:rsidR="00EE647E" w:rsidRDefault="00EE647E" w:rsidP="006E392E">
      <w:pPr>
        <w:jc w:val="both"/>
        <w:outlineLvl w:val="0"/>
      </w:pPr>
      <w:r>
        <w:t>Taotluse esitaja allkiri: ……………………………….</w:t>
      </w:r>
    </w:p>
    <w:p w:rsidR="00EE647E" w:rsidRDefault="00EE647E" w:rsidP="00EE647E">
      <w:pPr>
        <w:jc w:val="both"/>
      </w:pPr>
    </w:p>
    <w:p w:rsidR="00EE647E" w:rsidRDefault="00EE647E" w:rsidP="006E392E">
      <w:pPr>
        <w:jc w:val="both"/>
        <w:outlineLvl w:val="0"/>
      </w:pPr>
      <w:r>
        <w:t xml:space="preserve">Kuupäev: </w:t>
      </w:r>
      <w:r>
        <w:tab/>
      </w:r>
      <w:r>
        <w:tab/>
        <w:t xml:space="preserve"> ………………………………..</w:t>
      </w:r>
    </w:p>
    <w:p w:rsidR="00EE647E" w:rsidRDefault="00EE647E" w:rsidP="00EE647E">
      <w:pPr>
        <w:jc w:val="both"/>
      </w:pPr>
    </w:p>
    <w:p w:rsidR="00EE647E" w:rsidRDefault="00EE647E" w:rsidP="00EE647E">
      <w:pPr>
        <w:jc w:val="both"/>
      </w:pPr>
    </w:p>
    <w:p w:rsidR="00EE647E" w:rsidRPr="005C03AA" w:rsidRDefault="00EE647E" w:rsidP="00EE647E">
      <w:pPr>
        <w:jc w:val="both"/>
      </w:pPr>
    </w:p>
    <w:p w:rsidR="00EE647E" w:rsidRPr="005C03AA" w:rsidRDefault="00EE647E" w:rsidP="00EE647E">
      <w:pPr>
        <w:jc w:val="both"/>
      </w:pPr>
    </w:p>
    <w:p w:rsidR="00EE647E" w:rsidRPr="006E392E" w:rsidRDefault="00EE647E" w:rsidP="00EE647E">
      <w:pPr>
        <w:jc w:val="both"/>
      </w:pPr>
    </w:p>
    <w:p w:rsidR="00EE647E" w:rsidRPr="006E392E" w:rsidRDefault="004D6437" w:rsidP="006E392E">
      <w:pPr>
        <w:jc w:val="both"/>
        <w:outlineLvl w:val="0"/>
        <w:rPr>
          <w:b/>
        </w:rPr>
      </w:pPr>
      <w:r>
        <w:rPr>
          <w:b/>
        </w:rPr>
        <w:t>H</w:t>
      </w:r>
      <w:r w:rsidR="00EE647E" w:rsidRPr="006E392E">
        <w:rPr>
          <w:b/>
        </w:rPr>
        <w:t xml:space="preserve">oolekogu </w:t>
      </w:r>
      <w:r>
        <w:rPr>
          <w:b/>
        </w:rPr>
        <w:t xml:space="preserve">või eraõigusliku haridusasutuse juhatuse </w:t>
      </w:r>
      <w:r w:rsidR="00EE647E" w:rsidRPr="006E392E">
        <w:rPr>
          <w:b/>
        </w:rPr>
        <w:t>otsus</w:t>
      </w:r>
    </w:p>
    <w:p w:rsidR="00EE647E" w:rsidRPr="005C03AA" w:rsidRDefault="00EE647E" w:rsidP="00EE647E">
      <w:pPr>
        <w:jc w:val="both"/>
      </w:pPr>
      <w:r w:rsidRPr="005C03AA">
        <w:cr/>
      </w:r>
    </w:p>
    <w:p w:rsidR="00EE647E" w:rsidRPr="005C03AA" w:rsidRDefault="00EE647E" w:rsidP="006E392E">
      <w:pPr>
        <w:jc w:val="both"/>
        <w:outlineLvl w:val="0"/>
      </w:pPr>
      <w:r w:rsidRPr="005C03AA">
        <w:t>“……...” ……………………</w:t>
      </w:r>
      <w:r>
        <w:t xml:space="preserve">  …</w:t>
      </w:r>
      <w:r w:rsidR="00B47683">
        <w:t xml:space="preserve">…. </w:t>
      </w:r>
      <w:r w:rsidRPr="005C03AA">
        <w:t xml:space="preserve"> protokoll nr ……………….</w:t>
      </w:r>
    </w:p>
    <w:p w:rsidR="00EE647E" w:rsidRPr="005C03AA" w:rsidRDefault="00EE647E" w:rsidP="00EE647E">
      <w:pPr>
        <w:jc w:val="both"/>
      </w:pPr>
    </w:p>
    <w:p w:rsidR="00EE647E" w:rsidRPr="005C03AA" w:rsidRDefault="00EE647E" w:rsidP="00EE647E">
      <w:pPr>
        <w:jc w:val="both"/>
      </w:pPr>
      <w:r w:rsidRPr="005C03AA">
        <w:t>Otsus</w:t>
      </w:r>
      <w:r>
        <w:t>:</w:t>
      </w:r>
    </w:p>
    <w:p w:rsidR="00EE647E" w:rsidRPr="005C03AA" w:rsidRDefault="00EE647E" w:rsidP="00EE647E">
      <w:pPr>
        <w:jc w:val="both"/>
      </w:pPr>
    </w:p>
    <w:p w:rsidR="00EE647E" w:rsidRPr="005C03AA" w:rsidRDefault="00EE647E" w:rsidP="00EE647E">
      <w:pPr>
        <w:jc w:val="both"/>
      </w:pPr>
      <w:r w:rsidRPr="005C03AA">
        <w:t>…………………………………………………………………………………………………..</w:t>
      </w:r>
    </w:p>
    <w:p w:rsidR="00EE647E" w:rsidRPr="005C03AA" w:rsidRDefault="00EE647E" w:rsidP="00EE647E">
      <w:pPr>
        <w:jc w:val="both"/>
      </w:pPr>
    </w:p>
    <w:p w:rsidR="00EE647E" w:rsidRDefault="00EE647E" w:rsidP="00EE647E">
      <w:pPr>
        <w:jc w:val="both"/>
      </w:pPr>
      <w:r w:rsidRPr="005C03AA">
        <w:t>…………………………………………………………………………………………………..</w:t>
      </w:r>
    </w:p>
    <w:p w:rsidR="00D10ACC" w:rsidRDefault="00D10ACC" w:rsidP="00EE647E">
      <w:pPr>
        <w:jc w:val="both"/>
      </w:pPr>
    </w:p>
    <w:p w:rsidR="00D10ACC" w:rsidRPr="005C03AA" w:rsidRDefault="00D10ACC" w:rsidP="00EE647E">
      <w:pPr>
        <w:jc w:val="both"/>
      </w:pPr>
      <w:r>
        <w:t>…………………………………………………………………………………………………..</w:t>
      </w:r>
    </w:p>
    <w:p w:rsidR="00EE647E" w:rsidRPr="005C03AA" w:rsidRDefault="00EE647E" w:rsidP="00EE647E">
      <w:pPr>
        <w:jc w:val="both"/>
      </w:pPr>
    </w:p>
    <w:p w:rsidR="00EE647E" w:rsidRPr="005C03AA" w:rsidRDefault="00EE647E" w:rsidP="00EE647E">
      <w:pPr>
        <w:jc w:val="both"/>
      </w:pPr>
      <w:r w:rsidRPr="005C03AA">
        <w:t>Liikmed: (nimi, allkiri)</w:t>
      </w:r>
    </w:p>
    <w:p w:rsidR="00EE647E" w:rsidRPr="005C03AA" w:rsidRDefault="00EE647E" w:rsidP="00EE647E">
      <w:pPr>
        <w:jc w:val="both"/>
      </w:pPr>
      <w:r w:rsidRPr="005C03AA">
        <w:t>…………………………………………..</w:t>
      </w:r>
    </w:p>
    <w:p w:rsidR="00EE647E" w:rsidRPr="005C03AA" w:rsidRDefault="00EE647E" w:rsidP="00EE647E">
      <w:pPr>
        <w:jc w:val="both"/>
      </w:pPr>
      <w:r w:rsidRPr="005C03AA">
        <w:t>…………………………………………..</w:t>
      </w:r>
    </w:p>
    <w:p w:rsidR="00EE647E" w:rsidRPr="005C03AA" w:rsidRDefault="00EE647E" w:rsidP="00EE647E">
      <w:pPr>
        <w:jc w:val="both"/>
      </w:pPr>
      <w:r w:rsidRPr="005C03AA">
        <w:t>…………………………………………..</w:t>
      </w:r>
    </w:p>
    <w:p w:rsidR="00EE647E" w:rsidRPr="005C03AA" w:rsidRDefault="00EE647E" w:rsidP="00EE647E">
      <w:pPr>
        <w:jc w:val="both"/>
      </w:pPr>
      <w:r w:rsidRPr="005C03AA">
        <w:t>…………………………………………..</w:t>
      </w:r>
    </w:p>
    <w:p w:rsidR="00EE647E" w:rsidRPr="005C03AA" w:rsidRDefault="00EE647E" w:rsidP="00EE647E">
      <w:pPr>
        <w:jc w:val="both"/>
      </w:pPr>
      <w:r w:rsidRPr="005C03AA">
        <w:t>…………………………………………..</w:t>
      </w:r>
    </w:p>
    <w:p w:rsidR="00EE647E" w:rsidRPr="005C03AA" w:rsidRDefault="00EE647E" w:rsidP="00EE647E">
      <w:pPr>
        <w:jc w:val="both"/>
      </w:pPr>
      <w:r w:rsidRPr="005C03AA">
        <w:t>…………………………………………..</w:t>
      </w:r>
    </w:p>
    <w:p w:rsidR="00EE647E" w:rsidRPr="005C03AA" w:rsidRDefault="00EE647E" w:rsidP="00EE647E">
      <w:pPr>
        <w:jc w:val="both"/>
      </w:pPr>
      <w:r w:rsidRPr="005C03AA">
        <w:t>…………………………………………..</w:t>
      </w:r>
    </w:p>
    <w:p w:rsidR="00EE647E" w:rsidRDefault="00EE647E" w:rsidP="00EE647E">
      <w:pPr>
        <w:jc w:val="both"/>
      </w:pPr>
      <w:r w:rsidRPr="005C03AA">
        <w:t>…………………………………………..</w:t>
      </w:r>
    </w:p>
    <w:p w:rsidR="00801989" w:rsidRDefault="00801989"/>
    <w:p w:rsidR="008A359E" w:rsidRDefault="008A359E"/>
    <w:p w:rsidR="008A359E" w:rsidRDefault="008A359E"/>
    <w:p w:rsidR="008A359E" w:rsidRDefault="008A359E"/>
    <w:p w:rsidR="008A359E" w:rsidRDefault="008A359E">
      <w:bookmarkStart w:id="0" w:name="_GoBack"/>
      <w:bookmarkEnd w:id="0"/>
    </w:p>
    <w:sectPr w:rsidR="008A359E" w:rsidSect="006D6F36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6B"/>
    <w:rsid w:val="000340EB"/>
    <w:rsid w:val="00060AE4"/>
    <w:rsid w:val="00073D47"/>
    <w:rsid w:val="000808B8"/>
    <w:rsid w:val="000D116F"/>
    <w:rsid w:val="000E7A97"/>
    <w:rsid w:val="000F393A"/>
    <w:rsid w:val="001010EA"/>
    <w:rsid w:val="0012766F"/>
    <w:rsid w:val="0013085C"/>
    <w:rsid w:val="00130C6A"/>
    <w:rsid w:val="00174409"/>
    <w:rsid w:val="001B4B17"/>
    <w:rsid w:val="001B4EFA"/>
    <w:rsid w:val="00221A22"/>
    <w:rsid w:val="00223875"/>
    <w:rsid w:val="00224F23"/>
    <w:rsid w:val="00233AA2"/>
    <w:rsid w:val="00235DBE"/>
    <w:rsid w:val="002361EB"/>
    <w:rsid w:val="002646E2"/>
    <w:rsid w:val="002835E2"/>
    <w:rsid w:val="002A19C5"/>
    <w:rsid w:val="002A46AA"/>
    <w:rsid w:val="002B330C"/>
    <w:rsid w:val="002C1207"/>
    <w:rsid w:val="002F0F49"/>
    <w:rsid w:val="002F5AD0"/>
    <w:rsid w:val="002F7287"/>
    <w:rsid w:val="0030312B"/>
    <w:rsid w:val="00307B9E"/>
    <w:rsid w:val="00321DF8"/>
    <w:rsid w:val="00327E7A"/>
    <w:rsid w:val="00344D0F"/>
    <w:rsid w:val="003830F6"/>
    <w:rsid w:val="003B2791"/>
    <w:rsid w:val="003E2A7D"/>
    <w:rsid w:val="00414A59"/>
    <w:rsid w:val="004378DC"/>
    <w:rsid w:val="00445709"/>
    <w:rsid w:val="004463E7"/>
    <w:rsid w:val="0045742E"/>
    <w:rsid w:val="00461E28"/>
    <w:rsid w:val="00463140"/>
    <w:rsid w:val="004670F8"/>
    <w:rsid w:val="004B26BE"/>
    <w:rsid w:val="004D418A"/>
    <w:rsid w:val="004D6437"/>
    <w:rsid w:val="004E415A"/>
    <w:rsid w:val="005006D6"/>
    <w:rsid w:val="005025DC"/>
    <w:rsid w:val="0050361A"/>
    <w:rsid w:val="00520D68"/>
    <w:rsid w:val="00527046"/>
    <w:rsid w:val="00532A26"/>
    <w:rsid w:val="005461B4"/>
    <w:rsid w:val="0055148C"/>
    <w:rsid w:val="00567E4B"/>
    <w:rsid w:val="00575781"/>
    <w:rsid w:val="005A0D99"/>
    <w:rsid w:val="005F4393"/>
    <w:rsid w:val="005F48FF"/>
    <w:rsid w:val="00601A91"/>
    <w:rsid w:val="00610C03"/>
    <w:rsid w:val="00627BDB"/>
    <w:rsid w:val="00660159"/>
    <w:rsid w:val="006660C9"/>
    <w:rsid w:val="00677223"/>
    <w:rsid w:val="0069371E"/>
    <w:rsid w:val="006C3DD5"/>
    <w:rsid w:val="006D16BA"/>
    <w:rsid w:val="006D6F36"/>
    <w:rsid w:val="006E392E"/>
    <w:rsid w:val="006E5D17"/>
    <w:rsid w:val="00716475"/>
    <w:rsid w:val="00725516"/>
    <w:rsid w:val="00731A6B"/>
    <w:rsid w:val="0074316D"/>
    <w:rsid w:val="0078331C"/>
    <w:rsid w:val="007A2EB1"/>
    <w:rsid w:val="007A7BFA"/>
    <w:rsid w:val="007C6F5C"/>
    <w:rsid w:val="007D3B3D"/>
    <w:rsid w:val="007E4764"/>
    <w:rsid w:val="007E5029"/>
    <w:rsid w:val="00801989"/>
    <w:rsid w:val="00876D15"/>
    <w:rsid w:val="0088585E"/>
    <w:rsid w:val="00890607"/>
    <w:rsid w:val="008A359E"/>
    <w:rsid w:val="008A4945"/>
    <w:rsid w:val="008B44D3"/>
    <w:rsid w:val="008C0E21"/>
    <w:rsid w:val="008C3638"/>
    <w:rsid w:val="008C4F4D"/>
    <w:rsid w:val="008C61C1"/>
    <w:rsid w:val="00920BF3"/>
    <w:rsid w:val="00921506"/>
    <w:rsid w:val="009242F3"/>
    <w:rsid w:val="00926FDB"/>
    <w:rsid w:val="0093402C"/>
    <w:rsid w:val="009569C9"/>
    <w:rsid w:val="00973FD0"/>
    <w:rsid w:val="009D7780"/>
    <w:rsid w:val="009E054F"/>
    <w:rsid w:val="009F22E9"/>
    <w:rsid w:val="00A03A56"/>
    <w:rsid w:val="00A11D10"/>
    <w:rsid w:val="00A212E5"/>
    <w:rsid w:val="00A452F8"/>
    <w:rsid w:val="00A52080"/>
    <w:rsid w:val="00A53760"/>
    <w:rsid w:val="00AA6841"/>
    <w:rsid w:val="00B42E5A"/>
    <w:rsid w:val="00B439E0"/>
    <w:rsid w:val="00B47683"/>
    <w:rsid w:val="00B86911"/>
    <w:rsid w:val="00B87E2F"/>
    <w:rsid w:val="00B953D8"/>
    <w:rsid w:val="00BB1EF4"/>
    <w:rsid w:val="00BB5AEC"/>
    <w:rsid w:val="00BB6990"/>
    <w:rsid w:val="00BC743D"/>
    <w:rsid w:val="00C034F0"/>
    <w:rsid w:val="00C07D2F"/>
    <w:rsid w:val="00C10F4F"/>
    <w:rsid w:val="00C242C7"/>
    <w:rsid w:val="00C31834"/>
    <w:rsid w:val="00C64E9A"/>
    <w:rsid w:val="00C66DCD"/>
    <w:rsid w:val="00C8107E"/>
    <w:rsid w:val="00CA3739"/>
    <w:rsid w:val="00CE61F5"/>
    <w:rsid w:val="00CF0AFD"/>
    <w:rsid w:val="00D05DAD"/>
    <w:rsid w:val="00D10ACC"/>
    <w:rsid w:val="00D1341A"/>
    <w:rsid w:val="00D30249"/>
    <w:rsid w:val="00D32D54"/>
    <w:rsid w:val="00D3628D"/>
    <w:rsid w:val="00D4180E"/>
    <w:rsid w:val="00D57E06"/>
    <w:rsid w:val="00D647FF"/>
    <w:rsid w:val="00DA4683"/>
    <w:rsid w:val="00DB0CB2"/>
    <w:rsid w:val="00DC0487"/>
    <w:rsid w:val="00DD3ED4"/>
    <w:rsid w:val="00DD6643"/>
    <w:rsid w:val="00DE5502"/>
    <w:rsid w:val="00DF2008"/>
    <w:rsid w:val="00E9651C"/>
    <w:rsid w:val="00EA1898"/>
    <w:rsid w:val="00EB7BEB"/>
    <w:rsid w:val="00EC2231"/>
    <w:rsid w:val="00ED3360"/>
    <w:rsid w:val="00ED663F"/>
    <w:rsid w:val="00ED71A7"/>
    <w:rsid w:val="00EE647E"/>
    <w:rsid w:val="00F024F3"/>
    <w:rsid w:val="00F0384D"/>
    <w:rsid w:val="00F157BE"/>
    <w:rsid w:val="00F245F5"/>
    <w:rsid w:val="00F270B7"/>
    <w:rsid w:val="00F310ED"/>
    <w:rsid w:val="00F4758B"/>
    <w:rsid w:val="00F52115"/>
    <w:rsid w:val="00F73310"/>
    <w:rsid w:val="00F804B5"/>
    <w:rsid w:val="00F81A53"/>
    <w:rsid w:val="00FA7DF8"/>
    <w:rsid w:val="00FB3EF6"/>
    <w:rsid w:val="00FB4FCD"/>
    <w:rsid w:val="00FB59AE"/>
    <w:rsid w:val="00FB680F"/>
    <w:rsid w:val="00FB7042"/>
    <w:rsid w:val="00FE4898"/>
    <w:rsid w:val="00FE7BED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C1E25-C700-4BEF-8835-EF28FA4F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E647E"/>
    <w:rPr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6D6F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EE6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basedOn w:val="Liguvaikefont"/>
    <w:link w:val="Pealkiri1"/>
    <w:locked/>
    <w:rsid w:val="006D6F36"/>
    <w:rPr>
      <w:rFonts w:ascii="Arial" w:hAnsi="Arial" w:cs="Arial"/>
      <w:b/>
      <w:bCs/>
      <w:kern w:val="32"/>
      <w:sz w:val="32"/>
      <w:szCs w:val="32"/>
      <w:lang w:val="et-EE" w:eastAsia="et-EE" w:bidi="ar-SA"/>
    </w:rPr>
  </w:style>
  <w:style w:type="paragraph" w:styleId="Dokumendiplaan">
    <w:name w:val="Document Map"/>
    <w:basedOn w:val="Normaallaad"/>
    <w:semiHidden/>
    <w:rsid w:val="006E392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Lisa</vt:lpstr>
      <vt:lpstr>Lisa </vt:lpstr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subject/>
  <dc:creator>Peep.Poltimäe</dc:creator>
  <cp:keywords/>
  <dc:description/>
  <cp:lastModifiedBy>Anneli Nelk</cp:lastModifiedBy>
  <cp:revision>3</cp:revision>
  <dcterms:created xsi:type="dcterms:W3CDTF">2018-09-03T12:19:00Z</dcterms:created>
  <dcterms:modified xsi:type="dcterms:W3CDTF">2018-09-03T12:20:00Z</dcterms:modified>
</cp:coreProperties>
</file>