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9C" w:rsidRPr="007A0A9C" w:rsidRDefault="007A0A9C" w:rsidP="007A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Võru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Linnavalitsuse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="004B7C30">
        <w:rPr>
          <w:rFonts w:ascii="Times New Roman" w:hAnsi="Times New Roman" w:cs="Times New Roman"/>
          <w:sz w:val="24"/>
          <w:szCs w:val="24"/>
          <w:lang w:val="fi-FI"/>
        </w:rPr>
        <w:t>28.08.2024</w:t>
      </w:r>
      <w:proofErr w:type="gramEnd"/>
      <w:r w:rsidR="004B7C30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korralduse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nr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4B7C30">
        <w:rPr>
          <w:rFonts w:ascii="Times New Roman" w:hAnsi="Times New Roman" w:cs="Times New Roman"/>
          <w:sz w:val="24"/>
          <w:szCs w:val="24"/>
          <w:lang w:val="fi-FI"/>
        </w:rPr>
        <w:t>361</w:t>
      </w:r>
      <w:r w:rsidRPr="007A0A9C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7A0A9C" w:rsidRPr="007A0A9C" w:rsidRDefault="007A0A9C" w:rsidP="007A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7A0A9C">
        <w:rPr>
          <w:rFonts w:ascii="Times New Roman" w:hAnsi="Times New Roman" w:cs="Times New Roman"/>
          <w:sz w:val="24"/>
          <w:szCs w:val="24"/>
          <w:lang w:val="fi-FI"/>
        </w:rPr>
        <w:t>„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Korraldatud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jäätmeveoga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seotud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taotluste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vormide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A0A9C">
        <w:rPr>
          <w:rFonts w:ascii="Times New Roman" w:hAnsi="Times New Roman" w:cs="Times New Roman"/>
          <w:sz w:val="24"/>
          <w:szCs w:val="24"/>
          <w:lang w:val="fi-FI"/>
        </w:rPr>
        <w:t>kinnitamine</w:t>
      </w:r>
      <w:proofErr w:type="spellEnd"/>
      <w:r w:rsidRPr="007A0A9C">
        <w:rPr>
          <w:rFonts w:ascii="Times New Roman" w:hAnsi="Times New Roman" w:cs="Times New Roman"/>
          <w:sz w:val="24"/>
          <w:szCs w:val="24"/>
          <w:lang w:val="fi-FI"/>
        </w:rPr>
        <w:t>“</w:t>
      </w:r>
    </w:p>
    <w:p w:rsidR="007A0A9C" w:rsidRPr="007A0A9C" w:rsidRDefault="007A0A9C" w:rsidP="007A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7A0A9C">
        <w:rPr>
          <w:rFonts w:ascii="Times New Roman" w:hAnsi="Times New Roman" w:cs="Times New Roman"/>
          <w:sz w:val="24"/>
          <w:szCs w:val="24"/>
          <w:lang w:val="fi-FI"/>
        </w:rPr>
        <w:t>Lisa 1</w:t>
      </w:r>
    </w:p>
    <w:p w:rsidR="007A0A9C" w:rsidRDefault="007A0A9C">
      <w:pPr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6768B1" w:rsidRDefault="007A0A9C" w:rsidP="006768B1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0A9C">
        <w:rPr>
          <w:rFonts w:ascii="Times New Roman" w:hAnsi="Times New Roman" w:cs="Times New Roman"/>
          <w:b/>
          <w:sz w:val="24"/>
          <w:szCs w:val="24"/>
          <w:lang w:val="fi-FI"/>
        </w:rPr>
        <w:t>TAOTLUS</w:t>
      </w:r>
    </w:p>
    <w:p w:rsidR="007A0A9C" w:rsidRPr="007A0A9C" w:rsidRDefault="007A0A9C" w:rsidP="00676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A9C">
        <w:rPr>
          <w:rFonts w:ascii="Times New Roman" w:hAnsi="Times New Roman" w:cs="Times New Roman"/>
          <w:b/>
          <w:sz w:val="24"/>
          <w:szCs w:val="24"/>
          <w:lang w:val="fi-FI"/>
        </w:rPr>
        <w:t>KORRALDATUD JÄÄTMEVEVEOST</w:t>
      </w:r>
      <w:r w:rsidRPr="007A0A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7A0A9C">
        <w:rPr>
          <w:rFonts w:ascii="Times New Roman" w:hAnsi="Times New Roman" w:cs="Times New Roman"/>
          <w:b/>
          <w:sz w:val="24"/>
          <w:szCs w:val="24"/>
          <w:lang w:val="fi-FI"/>
        </w:rPr>
        <w:t>ERANDKORRAS VABASTAMISEKS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835"/>
      </w:tblGrid>
      <w:tr w:rsidR="007A0A9C" w:rsidRPr="007A0A9C" w:rsidTr="007A0A9C">
        <w:trPr>
          <w:trHeight w:val="315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Kinnistu omaniku andmed</w:t>
            </w:r>
          </w:p>
        </w:tc>
      </w:tr>
      <w:tr w:rsidR="007A0A9C" w:rsidRPr="007A0A9C" w:rsidTr="007A0A9C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Kinnistu omaniku nimi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7A0A9C" w:rsidRPr="007A0A9C" w:rsidTr="007A0A9C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Kontaktaadress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7A0A9C" w:rsidRPr="007A0A9C" w:rsidTr="007A0A9C">
        <w:trPr>
          <w:trHeight w:val="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Telefon, e-post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7A0A9C" w:rsidRPr="007A0A9C" w:rsidTr="007A0A9C">
        <w:trPr>
          <w:trHeight w:val="17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Korraldatud jäätmeveoga mitteliitunuks lugemise koht </w:t>
            </w: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(aadress)</w:t>
            </w:r>
          </w:p>
        </w:tc>
      </w:tr>
      <w:tr w:rsidR="007A0A9C" w:rsidRPr="007A0A9C" w:rsidTr="007A0A9C">
        <w:trPr>
          <w:trHeight w:val="315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7A0A9C" w:rsidRPr="007A0A9C" w:rsidTr="007A0A9C">
        <w:trPr>
          <w:trHeight w:val="114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Korraldatud jäätmeveoga mitteliitunuks lugemise aeg </w:t>
            </w:r>
          </w:p>
        </w:tc>
      </w:tr>
      <w:tr w:rsidR="007A0A9C" w:rsidRPr="007A0A9C" w:rsidTr="007A0A9C">
        <w:trPr>
          <w:trHeight w:val="1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Soovitav liitumisest vabastamise aeg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Algus: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Lõpp: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7A0A9C" w:rsidRPr="007A0A9C" w:rsidTr="007A0A9C">
        <w:trPr>
          <w:trHeight w:val="94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Erandkorras vabastamise põhjendus</w:t>
            </w:r>
          </w:p>
        </w:tc>
      </w:tr>
      <w:tr w:rsidR="007A0A9C" w:rsidRPr="007A0A9C" w:rsidTr="007A0A9C">
        <w:trPr>
          <w:trHeight w:val="94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7A0A9C" w:rsidRPr="007A0A9C" w:rsidTr="007A0A9C">
        <w:trPr>
          <w:trHeight w:val="9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7A0A9C" w:rsidRPr="007A0A9C" w:rsidTr="007A0A9C">
        <w:trPr>
          <w:trHeight w:val="94"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7A0A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Kinnistu omaniku allkiri:</w:t>
            </w:r>
          </w:p>
        </w:tc>
      </w:tr>
      <w:tr w:rsidR="007A0A9C" w:rsidRPr="007A0A9C" w:rsidTr="007A0A9C">
        <w:trPr>
          <w:trHeight w:val="94"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7A0A9C" w:rsidRPr="007A0A9C" w:rsidTr="007A0A9C">
        <w:trPr>
          <w:trHeight w:val="94"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C" w:rsidRP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Kuupäev:</w:t>
            </w:r>
          </w:p>
        </w:tc>
      </w:tr>
      <w:tr w:rsidR="007A0A9C" w:rsidRPr="007A0A9C" w:rsidTr="007A0A9C">
        <w:trPr>
          <w:trHeight w:val="94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9C" w:rsidRDefault="007A0A9C" w:rsidP="007A0A9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4B7C30" w:rsidRPr="00710BE4" w:rsidRDefault="004B7C30" w:rsidP="0071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C30" w:rsidRPr="00710BE4" w:rsidSect="007A0A9C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9C"/>
    <w:rsid w:val="000765CB"/>
    <w:rsid w:val="004B7C30"/>
    <w:rsid w:val="00675A55"/>
    <w:rsid w:val="006768B1"/>
    <w:rsid w:val="006C4600"/>
    <w:rsid w:val="00710BE4"/>
    <w:rsid w:val="007A0A9C"/>
    <w:rsid w:val="00BB3A7E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44791-14F0-4555-BCD1-E3A8435A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Asi</dc:creator>
  <cp:keywords/>
  <dc:description/>
  <cp:lastModifiedBy>Annika Soikka</cp:lastModifiedBy>
  <cp:revision>3</cp:revision>
  <dcterms:created xsi:type="dcterms:W3CDTF">2024-08-30T10:35:00Z</dcterms:created>
  <dcterms:modified xsi:type="dcterms:W3CDTF">2024-08-30T10:37:00Z</dcterms:modified>
</cp:coreProperties>
</file>